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9F5723" w:rsidRPr="004F6ABD" w14:paraId="58533B04" w14:textId="77777777" w:rsidTr="00E6485E">
        <w:trPr>
          <w:trHeight w:val="287"/>
        </w:trPr>
        <w:tc>
          <w:tcPr>
            <w:tcW w:w="5395" w:type="dxa"/>
          </w:tcPr>
          <w:p w14:paraId="50C8DE06" w14:textId="77777777" w:rsidR="009F5723" w:rsidRPr="004F6ABD" w:rsidRDefault="009F5723">
            <w:r w:rsidRPr="004F6ABD">
              <w:t>Client Name:</w:t>
            </w:r>
          </w:p>
        </w:tc>
        <w:tc>
          <w:tcPr>
            <w:tcW w:w="5400" w:type="dxa"/>
          </w:tcPr>
          <w:p w14:paraId="44FA7B26" w14:textId="77777777" w:rsidR="009F5723" w:rsidRPr="004F6ABD" w:rsidRDefault="004D4477" w:rsidP="00E1193D">
            <w:r>
              <w:t>Auditor Name</w:t>
            </w:r>
            <w:r w:rsidR="00E1193D" w:rsidRPr="004F6ABD">
              <w:t>:</w:t>
            </w:r>
          </w:p>
        </w:tc>
      </w:tr>
      <w:tr w:rsidR="009F5723" w:rsidRPr="004F6ABD" w14:paraId="381AD9D6" w14:textId="77777777" w:rsidTr="00E6485E">
        <w:trPr>
          <w:trHeight w:val="332"/>
        </w:trPr>
        <w:tc>
          <w:tcPr>
            <w:tcW w:w="5395" w:type="dxa"/>
          </w:tcPr>
          <w:p w14:paraId="0C0BFCF8" w14:textId="77777777" w:rsidR="009F5723" w:rsidRPr="004F6ABD" w:rsidRDefault="004D4477" w:rsidP="004D4477">
            <w:r w:rsidRPr="004F6ABD">
              <w:t>LA Project #</w:t>
            </w:r>
            <w:r w:rsidR="00E1193D" w:rsidRPr="004F6ABD">
              <w:t>:</w:t>
            </w:r>
          </w:p>
        </w:tc>
        <w:tc>
          <w:tcPr>
            <w:tcW w:w="5400" w:type="dxa"/>
          </w:tcPr>
          <w:p w14:paraId="42F47AE1" w14:textId="77777777" w:rsidR="009F5723" w:rsidRPr="004F6ABD" w:rsidRDefault="009F5723">
            <w:r w:rsidRPr="004F6ABD">
              <w:t>Date:</w:t>
            </w:r>
          </w:p>
        </w:tc>
      </w:tr>
    </w:tbl>
    <w:p w14:paraId="7923C73F" w14:textId="77777777" w:rsidR="00630EBE" w:rsidRPr="004866D9" w:rsidRDefault="008F5DB9" w:rsidP="00630EBE">
      <w:pPr>
        <w:tabs>
          <w:tab w:val="left" w:pos="288"/>
          <w:tab w:val="left" w:pos="3600"/>
          <w:tab w:val="left" w:pos="6048"/>
          <w:tab w:val="left" w:pos="9360"/>
        </w:tabs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Provide </w:t>
      </w:r>
      <w:r w:rsidRPr="008F5DB9">
        <w:rPr>
          <w:i/>
          <w:sz w:val="24"/>
          <w:szCs w:val="24"/>
        </w:rPr>
        <w:t xml:space="preserve">Client </w:t>
      </w:r>
      <w:r>
        <w:rPr>
          <w:i/>
          <w:sz w:val="24"/>
          <w:szCs w:val="24"/>
        </w:rPr>
        <w:t>with a copy of this form</w:t>
      </w:r>
      <w:r w:rsidR="00630EBE" w:rsidRPr="008F5DB9">
        <w:rPr>
          <w:i/>
          <w:sz w:val="24"/>
          <w:szCs w:val="24"/>
        </w:rPr>
        <w:t>.  If rental, also provide information to Owner.</w:t>
      </w:r>
    </w:p>
    <w:p w14:paraId="6C9FBA4A" w14:textId="77777777" w:rsidR="00073B2B" w:rsidRPr="00E970FA" w:rsidRDefault="00073B2B" w:rsidP="00073B2B">
      <w:pPr>
        <w:tabs>
          <w:tab w:val="right" w:leader="underscore" w:pos="5040"/>
          <w:tab w:val="left" w:pos="5760"/>
          <w:tab w:val="right" w:leader="underscore" w:pos="10800"/>
        </w:tabs>
        <w:spacing w:after="0" w:line="240" w:lineRule="auto"/>
        <w:rPr>
          <w:sz w:val="6"/>
          <w:szCs w:val="6"/>
        </w:rPr>
      </w:pPr>
    </w:p>
    <w:p w14:paraId="46BA9335" w14:textId="34573305" w:rsidR="005F30CD" w:rsidRDefault="00073B2B" w:rsidP="001243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9CC2E5" w:themeFill="accent1" w:themeFillTint="99"/>
        <w:tabs>
          <w:tab w:val="right" w:leader="underscore" w:pos="5040"/>
          <w:tab w:val="left" w:pos="5760"/>
          <w:tab w:val="right" w:leader="underscore" w:pos="10800"/>
        </w:tabs>
        <w:spacing w:after="0" w:line="240" w:lineRule="auto"/>
        <w:rPr>
          <w:color w:val="0000FF"/>
          <w:sz w:val="16"/>
          <w:szCs w:val="16"/>
          <w:u w:val="single"/>
        </w:rPr>
      </w:pPr>
      <w:r>
        <w:rPr>
          <w:sz w:val="20"/>
          <w:szCs w:val="20"/>
        </w:rPr>
        <w:t xml:space="preserve">  </w:t>
      </w:r>
      <w:r w:rsidR="00944435" w:rsidRPr="00D32BF6">
        <w:rPr>
          <w:smallCaps/>
          <w:sz w:val="20"/>
          <w:szCs w:val="20"/>
        </w:rPr>
        <w:t>General Information</w:t>
      </w:r>
      <w:r w:rsidR="00944435">
        <w:rPr>
          <w:sz w:val="20"/>
          <w:szCs w:val="20"/>
        </w:rPr>
        <w:t xml:space="preserve">:  </w:t>
      </w:r>
      <w:r w:rsidR="00944435" w:rsidRPr="00E804BA">
        <w:rPr>
          <w:b/>
          <w:i/>
          <w:sz w:val="20"/>
          <w:szCs w:val="20"/>
        </w:rPr>
        <w:t>Client Education Guide</w:t>
      </w:r>
      <w:r w:rsidR="00944435">
        <w:rPr>
          <w:sz w:val="14"/>
          <w:szCs w:val="14"/>
        </w:rPr>
        <w:t xml:space="preserve">:  </w:t>
      </w:r>
      <w:hyperlink r:id="rId9" w:history="1">
        <w:r w:rsidR="0039298B" w:rsidRPr="0039298B">
          <w:rPr>
            <w:rStyle w:val="Hyperlink"/>
            <w:sz w:val="16"/>
            <w:szCs w:val="16"/>
          </w:rPr>
          <w:t>http://www.commerce.wa.gov/wp-content/uploads/2019/07/Client-Education-Guide.pdf</w:t>
        </w:r>
      </w:hyperlink>
    </w:p>
    <w:p w14:paraId="7EAE2880" w14:textId="77777777" w:rsidR="00073B2B" w:rsidRPr="00200DDB" w:rsidRDefault="00073B2B" w:rsidP="00073B2B">
      <w:pPr>
        <w:tabs>
          <w:tab w:val="right" w:leader="underscore" w:pos="5040"/>
          <w:tab w:val="left" w:pos="5760"/>
          <w:tab w:val="right" w:leader="underscore" w:pos="10800"/>
        </w:tabs>
        <w:spacing w:after="0" w:line="240" w:lineRule="auto"/>
        <w:rPr>
          <w:sz w:val="6"/>
          <w:szCs w:val="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14"/>
        <w:gridCol w:w="518"/>
        <w:gridCol w:w="511"/>
        <w:gridCol w:w="4452"/>
      </w:tblGrid>
      <w:tr w:rsidR="00850111" w:rsidRPr="00CB0EEE" w14:paraId="77778B7E" w14:textId="77777777" w:rsidTr="00850111">
        <w:tc>
          <w:tcPr>
            <w:tcW w:w="531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A54A4F1" w14:textId="77777777" w:rsidR="00512DF8" w:rsidRPr="00CB0EEE" w:rsidRDefault="00073B2B" w:rsidP="00073B2B">
            <w:pPr>
              <w:rPr>
                <w:b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For </w:t>
            </w:r>
            <w:r w:rsidR="00944435" w:rsidRPr="00073B2B">
              <w:rPr>
                <w:smallCaps/>
                <w:sz w:val="20"/>
                <w:szCs w:val="20"/>
              </w:rPr>
              <w:t>Your Home: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7594F">
              <w:rPr>
                <w:b/>
                <w:sz w:val="20"/>
                <w:szCs w:val="20"/>
              </w:rPr>
              <w:t xml:space="preserve">Observed </w:t>
            </w:r>
            <w:r w:rsidR="00512DF8" w:rsidRPr="00CB0EEE">
              <w:rPr>
                <w:b/>
                <w:sz w:val="20"/>
                <w:szCs w:val="20"/>
              </w:rPr>
              <w:t>Potential Health &amp; Safety Risk: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C48A7DD" w14:textId="77777777" w:rsidR="00512DF8" w:rsidRPr="00CB0EEE" w:rsidRDefault="00E804BA" w:rsidP="00966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A5C9BEF" w14:textId="77777777" w:rsidR="00512DF8" w:rsidRPr="00CB0EEE" w:rsidRDefault="00E804BA" w:rsidP="00966A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45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3DD6E0B6" w14:textId="77777777" w:rsidR="00512DF8" w:rsidRPr="00CB0EEE" w:rsidRDefault="00512DF8">
            <w:pPr>
              <w:rPr>
                <w:b/>
                <w:sz w:val="20"/>
                <w:szCs w:val="20"/>
              </w:rPr>
            </w:pPr>
            <w:r w:rsidRPr="00CB0EEE">
              <w:rPr>
                <w:b/>
                <w:sz w:val="20"/>
                <w:szCs w:val="20"/>
              </w:rPr>
              <w:t>Describe/Comments/Actions Needed:</w:t>
            </w:r>
          </w:p>
        </w:tc>
      </w:tr>
      <w:tr w:rsidR="0012433B" w:rsidRPr="00CB0EEE" w14:paraId="01EB797C" w14:textId="77777777" w:rsidTr="0012433B">
        <w:tc>
          <w:tcPr>
            <w:tcW w:w="531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02F57C3" w14:textId="77777777" w:rsidR="006C3178" w:rsidRPr="00FA69B1" w:rsidRDefault="006C3178" w:rsidP="006C3178">
            <w:pPr>
              <w:rPr>
                <w:b/>
                <w:sz w:val="24"/>
                <w:szCs w:val="24"/>
              </w:rPr>
            </w:pPr>
            <w:r w:rsidRPr="00FA69B1">
              <w:rPr>
                <w:b/>
                <w:sz w:val="24"/>
                <w:szCs w:val="24"/>
              </w:rPr>
              <w:t>Health Concerns:</w:t>
            </w:r>
          </w:p>
          <w:p w14:paraId="73469865" w14:textId="77777777" w:rsidR="006C29D5" w:rsidRDefault="00B7594F" w:rsidP="006C3178">
            <w:pPr>
              <w:rPr>
                <w:sz w:val="20"/>
                <w:szCs w:val="20"/>
              </w:rPr>
            </w:pPr>
            <w:r w:rsidRPr="00D146B7">
              <w:rPr>
                <w:sz w:val="20"/>
                <w:szCs w:val="20"/>
              </w:rPr>
              <w:t>Any</w:t>
            </w:r>
            <w:r w:rsidR="006C29D5">
              <w:rPr>
                <w:sz w:val="20"/>
                <w:szCs w:val="20"/>
              </w:rPr>
              <w:t xml:space="preserve"> obvious health conditions Wx materials might aggravate?</w:t>
            </w:r>
          </w:p>
          <w:p w14:paraId="7651629C" w14:textId="77777777" w:rsidR="000C0EAD" w:rsidRPr="00CB0EEE" w:rsidRDefault="006C3178" w:rsidP="008F5DB9">
            <w:pPr>
              <w:spacing w:after="60"/>
              <w:rPr>
                <w:sz w:val="20"/>
                <w:szCs w:val="20"/>
              </w:rPr>
            </w:pPr>
            <w:r w:rsidRPr="00FA69B1">
              <w:rPr>
                <w:sz w:val="18"/>
                <w:szCs w:val="18"/>
              </w:rPr>
              <w:t>(i.e. drywall, insulation, fibe</w:t>
            </w:r>
            <w:r w:rsidR="00FA69B1" w:rsidRPr="00FA69B1">
              <w:rPr>
                <w:sz w:val="18"/>
                <w:szCs w:val="18"/>
              </w:rPr>
              <w:t>rglass, cellulose, duct mastic)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B40E7B2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497687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05563A" w14:textId="77777777" w:rsidR="006C3178" w:rsidRPr="00CB0EEE" w:rsidRDefault="00E804BA" w:rsidP="00966AC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BC9E29D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627621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07581B" w14:textId="77777777" w:rsidR="006C3178" w:rsidRPr="00CB0EEE" w:rsidRDefault="00E804BA" w:rsidP="00966AC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CBF10E" w14:textId="77777777" w:rsidR="000C0EAD" w:rsidRPr="00CB0EEE" w:rsidRDefault="000C0EAD">
            <w:pPr>
              <w:rPr>
                <w:sz w:val="20"/>
                <w:szCs w:val="20"/>
              </w:rPr>
            </w:pPr>
          </w:p>
        </w:tc>
      </w:tr>
      <w:tr w:rsidR="004F6ABD" w:rsidRPr="00CB0EEE" w14:paraId="26E83A24" w14:textId="77777777" w:rsidTr="0012433B">
        <w:tc>
          <w:tcPr>
            <w:tcW w:w="5314" w:type="dxa"/>
            <w:tcBorders>
              <w:bottom w:val="nil"/>
            </w:tcBorders>
          </w:tcPr>
          <w:p w14:paraId="41A043E4" w14:textId="77777777" w:rsidR="000C0EAD" w:rsidRPr="00CB0EEE" w:rsidRDefault="006C3178">
            <w:pPr>
              <w:rPr>
                <w:b/>
                <w:sz w:val="20"/>
                <w:szCs w:val="20"/>
              </w:rPr>
            </w:pPr>
            <w:r w:rsidRPr="00FA69B1">
              <w:rPr>
                <w:b/>
                <w:sz w:val="24"/>
                <w:szCs w:val="24"/>
              </w:rPr>
              <w:t>Biological Hazards</w:t>
            </w:r>
            <w:r w:rsidR="004F6ABD">
              <w:rPr>
                <w:b/>
                <w:sz w:val="20"/>
                <w:szCs w:val="20"/>
              </w:rPr>
              <w:t xml:space="preserve"> </w:t>
            </w:r>
            <w:r w:rsidR="004F6ABD" w:rsidRPr="004F6ABD">
              <w:rPr>
                <w:sz w:val="20"/>
                <w:szCs w:val="20"/>
              </w:rPr>
              <w:t xml:space="preserve">(including </w:t>
            </w:r>
            <w:r w:rsidR="004F6ABD" w:rsidRPr="00073B2B">
              <w:rPr>
                <w:b/>
                <w:sz w:val="20"/>
                <w:szCs w:val="20"/>
              </w:rPr>
              <w:t>Mold and Moisture</w:t>
            </w:r>
            <w:r w:rsidR="004F6ABD" w:rsidRPr="00FA69B1">
              <w:rPr>
                <w:sz w:val="20"/>
                <w:szCs w:val="20"/>
              </w:rPr>
              <w:t>)</w:t>
            </w:r>
            <w:r w:rsidRPr="00FA69B1">
              <w:rPr>
                <w:sz w:val="20"/>
                <w:szCs w:val="20"/>
              </w:rPr>
              <w:t>:</w:t>
            </w:r>
            <w:r w:rsidR="00590952">
              <w:rPr>
                <w:sz w:val="20"/>
                <w:szCs w:val="20"/>
              </w:rPr>
              <w:t xml:space="preserve">  </w:t>
            </w:r>
            <w:r w:rsidR="00590952" w:rsidRPr="00B94C7C">
              <w:rPr>
                <w:i/>
                <w:color w:val="FF0000"/>
                <w:sz w:val="18"/>
                <w:szCs w:val="18"/>
              </w:rPr>
              <w:t>(PSS #6)</w:t>
            </w:r>
          </w:p>
          <w:p w14:paraId="3C59645D" w14:textId="77777777" w:rsidR="0021103C" w:rsidRPr="0021103C" w:rsidRDefault="00B7594F" w:rsidP="0012433B">
            <w:pPr>
              <w:rPr>
                <w:sz w:val="15"/>
                <w:szCs w:val="15"/>
              </w:rPr>
            </w:pPr>
            <w:r w:rsidRPr="00D146B7">
              <w:rPr>
                <w:sz w:val="20"/>
                <w:szCs w:val="20"/>
              </w:rPr>
              <w:t>A</w:t>
            </w:r>
            <w:r w:rsidR="00FA69B1" w:rsidRPr="00D146B7">
              <w:rPr>
                <w:sz w:val="20"/>
                <w:szCs w:val="20"/>
              </w:rPr>
              <w:t>ny mold/moisture, s</w:t>
            </w:r>
            <w:r w:rsidR="006C3178" w:rsidRPr="00D146B7">
              <w:rPr>
                <w:sz w:val="20"/>
                <w:szCs w:val="20"/>
              </w:rPr>
              <w:t>ewage</w:t>
            </w:r>
            <w:r w:rsidR="00FA69B1" w:rsidRPr="00D146B7">
              <w:rPr>
                <w:sz w:val="20"/>
                <w:szCs w:val="20"/>
              </w:rPr>
              <w:t>,</w:t>
            </w:r>
            <w:r w:rsidR="006C3178" w:rsidRPr="00D146B7">
              <w:rPr>
                <w:sz w:val="20"/>
                <w:szCs w:val="20"/>
              </w:rPr>
              <w:t xml:space="preserve"> or other </w:t>
            </w:r>
            <w:r w:rsidR="00E36C42" w:rsidRPr="00D146B7">
              <w:rPr>
                <w:sz w:val="20"/>
                <w:szCs w:val="20"/>
              </w:rPr>
              <w:t xml:space="preserve">biological hazard </w:t>
            </w:r>
            <w:r w:rsidRPr="00D146B7">
              <w:rPr>
                <w:sz w:val="20"/>
                <w:szCs w:val="20"/>
              </w:rPr>
              <w:t>concerns present?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4C6C08CB" w14:textId="77777777" w:rsidR="006C3178" w:rsidRPr="00CB0EEE" w:rsidRDefault="006C3178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2140021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9A38BF" w14:textId="77777777" w:rsidR="006C3178" w:rsidRPr="00CB0EEE" w:rsidRDefault="0012433B" w:rsidP="00966AC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bottom w:val="single" w:sz="4" w:space="0" w:color="auto"/>
            </w:tcBorders>
          </w:tcPr>
          <w:p w14:paraId="227FF1E6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631750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FB75C" w14:textId="77777777" w:rsidR="006C3178" w:rsidRPr="00CB0EEE" w:rsidRDefault="006C3178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  <w:tcBorders>
              <w:bottom w:val="single" w:sz="4" w:space="0" w:color="auto"/>
            </w:tcBorders>
          </w:tcPr>
          <w:p w14:paraId="55D9FDBE" w14:textId="77777777" w:rsidR="000C0EAD" w:rsidRPr="00CB0EEE" w:rsidRDefault="000C0EAD" w:rsidP="00E37EE3">
            <w:pPr>
              <w:rPr>
                <w:sz w:val="20"/>
                <w:szCs w:val="20"/>
              </w:rPr>
            </w:pPr>
          </w:p>
        </w:tc>
      </w:tr>
      <w:tr w:rsidR="0012433B" w:rsidRPr="00CB0EEE" w14:paraId="68ED32E8" w14:textId="77777777" w:rsidTr="0012433B">
        <w:tc>
          <w:tcPr>
            <w:tcW w:w="10795" w:type="dxa"/>
            <w:gridSpan w:val="4"/>
            <w:tcBorders>
              <w:top w:val="nil"/>
            </w:tcBorders>
          </w:tcPr>
          <w:p w14:paraId="360B41EF" w14:textId="77777777" w:rsidR="0012433B" w:rsidRPr="002F0087" w:rsidRDefault="00DB53DD" w:rsidP="008F5DB9">
            <w:pPr>
              <w:spacing w:after="60"/>
              <w:rPr>
                <w:sz w:val="18"/>
                <w:szCs w:val="18"/>
              </w:rPr>
            </w:pPr>
            <w:r w:rsidRPr="00DB53DD">
              <w:rPr>
                <w:sz w:val="18"/>
                <w:szCs w:val="18"/>
              </w:rPr>
              <w:t>EPA Booklet,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12433B" w:rsidRPr="002F0087">
              <w:rPr>
                <w:b/>
                <w:i/>
                <w:sz w:val="18"/>
                <w:szCs w:val="18"/>
              </w:rPr>
              <w:t xml:space="preserve">A Brief Guide of Mold, Moisture, and Your Home:  </w:t>
            </w:r>
            <w:hyperlink r:id="rId10" w:history="1">
              <w:r w:rsidR="0012433B" w:rsidRPr="002F0087">
                <w:rPr>
                  <w:rStyle w:val="Hyperlink"/>
                  <w:sz w:val="16"/>
                  <w:szCs w:val="16"/>
                </w:rPr>
                <w:t>https://www.epa.gov/sites/production/files/2016-10/documents/moldguide12.pdf</w:t>
              </w:r>
            </w:hyperlink>
          </w:p>
        </w:tc>
      </w:tr>
      <w:tr w:rsidR="0012433B" w:rsidRPr="00CB0EEE" w14:paraId="4351A057" w14:textId="77777777" w:rsidTr="0012433B">
        <w:tc>
          <w:tcPr>
            <w:tcW w:w="531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EC6DA40" w14:textId="77777777" w:rsidR="000C0EAD" w:rsidRPr="00FA69B1" w:rsidRDefault="006C3178">
            <w:pPr>
              <w:rPr>
                <w:b/>
                <w:sz w:val="24"/>
                <w:szCs w:val="24"/>
              </w:rPr>
            </w:pPr>
            <w:r w:rsidRPr="00FA69B1">
              <w:rPr>
                <w:b/>
                <w:sz w:val="24"/>
                <w:szCs w:val="24"/>
              </w:rPr>
              <w:t>Building Structures &amp; Roofing Issues:</w:t>
            </w:r>
            <w:r w:rsidR="00590952">
              <w:rPr>
                <w:b/>
                <w:sz w:val="24"/>
                <w:szCs w:val="24"/>
              </w:rPr>
              <w:t xml:space="preserve">  </w:t>
            </w:r>
            <w:r w:rsidR="00590952" w:rsidRPr="00B94C7C">
              <w:rPr>
                <w:i/>
                <w:color w:val="FF0000"/>
                <w:sz w:val="18"/>
                <w:szCs w:val="18"/>
              </w:rPr>
              <w:t>(PSS #24)</w:t>
            </w:r>
          </w:p>
          <w:p w14:paraId="5DAFBFA3" w14:textId="77777777" w:rsidR="006C3178" w:rsidRPr="00CB0EEE" w:rsidRDefault="00B7594F" w:rsidP="008F5DB9">
            <w:pPr>
              <w:spacing w:after="60"/>
              <w:rPr>
                <w:sz w:val="20"/>
                <w:szCs w:val="20"/>
              </w:rPr>
            </w:pPr>
            <w:r w:rsidRPr="00D32BF6">
              <w:rPr>
                <w:sz w:val="20"/>
                <w:szCs w:val="20"/>
              </w:rPr>
              <w:t>A</w:t>
            </w:r>
            <w:r w:rsidR="006C3178" w:rsidRPr="00D32BF6">
              <w:rPr>
                <w:sz w:val="20"/>
                <w:szCs w:val="20"/>
              </w:rPr>
              <w:t>ny obvious structural problems</w:t>
            </w:r>
            <w:r w:rsidR="00FA69B1" w:rsidRPr="00D32BF6">
              <w:rPr>
                <w:sz w:val="20"/>
                <w:szCs w:val="20"/>
              </w:rPr>
              <w:t>?</w:t>
            </w:r>
            <w:r w:rsidR="00D32BF6">
              <w:t xml:space="preserve"> </w:t>
            </w:r>
            <w:r w:rsidR="003C6F1B" w:rsidRPr="00D32BF6">
              <w:rPr>
                <w:sz w:val="18"/>
                <w:szCs w:val="18"/>
              </w:rPr>
              <w:t>(i.e.</w:t>
            </w:r>
            <w:r w:rsidR="006C3178" w:rsidRPr="00D32BF6">
              <w:rPr>
                <w:sz w:val="18"/>
                <w:szCs w:val="18"/>
              </w:rPr>
              <w:t xml:space="preserve"> wall</w:t>
            </w:r>
            <w:r w:rsidR="00D32BF6">
              <w:rPr>
                <w:sz w:val="18"/>
                <w:szCs w:val="18"/>
              </w:rPr>
              <w:t>s</w:t>
            </w:r>
            <w:r w:rsidR="006C3178" w:rsidRPr="00D32BF6">
              <w:rPr>
                <w:sz w:val="18"/>
                <w:szCs w:val="18"/>
              </w:rPr>
              <w:t>, ceiling</w:t>
            </w:r>
            <w:r w:rsidR="00D32BF6" w:rsidRPr="00D32BF6">
              <w:rPr>
                <w:sz w:val="18"/>
                <w:szCs w:val="18"/>
              </w:rPr>
              <w:t>/roof</w:t>
            </w:r>
            <w:r w:rsidR="006C3178" w:rsidRPr="00D32BF6">
              <w:rPr>
                <w:sz w:val="18"/>
                <w:szCs w:val="18"/>
              </w:rPr>
              <w:t xml:space="preserve"> </w:t>
            </w:r>
            <w:r w:rsidR="00D32BF6" w:rsidRPr="00D32BF6">
              <w:rPr>
                <w:sz w:val="18"/>
                <w:szCs w:val="18"/>
              </w:rPr>
              <w:t>&amp; floor</w:t>
            </w:r>
            <w:r w:rsidR="00D32BF6">
              <w:rPr>
                <w:sz w:val="18"/>
                <w:szCs w:val="18"/>
              </w:rPr>
              <w:t>s</w:t>
            </w:r>
            <w:r w:rsidR="003C6F1B" w:rsidRPr="00D32BF6">
              <w:rPr>
                <w:sz w:val="18"/>
                <w:szCs w:val="18"/>
              </w:rPr>
              <w:t>)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A57A9C1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840201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182D46" w14:textId="77777777" w:rsidR="006C3178" w:rsidRPr="00CB0EEE" w:rsidRDefault="006C3178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A8DC04E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178424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173D10" w14:textId="77777777" w:rsidR="006C3178" w:rsidRPr="00CB0EEE" w:rsidRDefault="006C3178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58E68A8" w14:textId="77777777" w:rsidR="000C0EAD" w:rsidRPr="00CB0EEE" w:rsidRDefault="000C0EAD">
            <w:pPr>
              <w:rPr>
                <w:sz w:val="20"/>
                <w:szCs w:val="20"/>
              </w:rPr>
            </w:pPr>
          </w:p>
        </w:tc>
      </w:tr>
      <w:tr w:rsidR="004F6ABD" w:rsidRPr="00CB0EEE" w14:paraId="1E379639" w14:textId="77777777" w:rsidTr="0012433B">
        <w:tc>
          <w:tcPr>
            <w:tcW w:w="5314" w:type="dxa"/>
            <w:tcBorders>
              <w:bottom w:val="nil"/>
            </w:tcBorders>
          </w:tcPr>
          <w:p w14:paraId="2D8102FF" w14:textId="77777777" w:rsidR="000C0EAD" w:rsidRPr="00FA69B1" w:rsidRDefault="006C3178">
            <w:pPr>
              <w:rPr>
                <w:b/>
                <w:sz w:val="24"/>
                <w:szCs w:val="24"/>
              </w:rPr>
            </w:pPr>
            <w:r w:rsidRPr="00FA69B1">
              <w:rPr>
                <w:b/>
                <w:sz w:val="24"/>
                <w:szCs w:val="24"/>
              </w:rPr>
              <w:t>Asbestos Risks:</w:t>
            </w:r>
            <w:r w:rsidR="00590952">
              <w:rPr>
                <w:b/>
                <w:sz w:val="24"/>
                <w:szCs w:val="24"/>
              </w:rPr>
              <w:t xml:space="preserve">  </w:t>
            </w:r>
            <w:r w:rsidR="00590952" w:rsidRPr="00B94C7C">
              <w:rPr>
                <w:i/>
                <w:color w:val="FF0000"/>
                <w:sz w:val="18"/>
                <w:szCs w:val="18"/>
              </w:rPr>
              <w:t>(PSS #22)</w:t>
            </w:r>
          </w:p>
          <w:p w14:paraId="495CBEDD" w14:textId="77777777" w:rsidR="009A1572" w:rsidRPr="0012433B" w:rsidRDefault="006C3178" w:rsidP="0012433B">
            <w:pPr>
              <w:rPr>
                <w:sz w:val="16"/>
                <w:szCs w:val="16"/>
              </w:rPr>
            </w:pPr>
            <w:r w:rsidRPr="00D146B7">
              <w:rPr>
                <w:sz w:val="20"/>
                <w:szCs w:val="20"/>
              </w:rPr>
              <w:t>Do you suspect the presence of asbestos</w:t>
            </w:r>
            <w:r w:rsidR="00FA69B1" w:rsidRPr="00D146B7">
              <w:rPr>
                <w:sz w:val="20"/>
                <w:szCs w:val="20"/>
              </w:rPr>
              <w:t>?</w:t>
            </w:r>
            <w:r w:rsidR="00D146B7">
              <w:rPr>
                <w:sz w:val="20"/>
                <w:szCs w:val="20"/>
              </w:rPr>
              <w:t xml:space="preserve"> </w:t>
            </w:r>
            <w:r w:rsidR="009A1572" w:rsidRPr="00FA69B1">
              <w:rPr>
                <w:sz w:val="18"/>
                <w:szCs w:val="18"/>
              </w:rPr>
              <w:t xml:space="preserve"> </w:t>
            </w:r>
            <w:r w:rsidRPr="00D146B7">
              <w:rPr>
                <w:sz w:val="18"/>
                <w:szCs w:val="18"/>
              </w:rPr>
              <w:t>(</w:t>
            </w:r>
            <w:r w:rsidR="00966ACF" w:rsidRPr="00D146B7">
              <w:rPr>
                <w:sz w:val="18"/>
                <w:szCs w:val="18"/>
              </w:rPr>
              <w:t>i</w:t>
            </w:r>
            <w:r w:rsidR="00FA69B1" w:rsidRPr="00D146B7">
              <w:rPr>
                <w:sz w:val="18"/>
                <w:szCs w:val="18"/>
              </w:rPr>
              <w:t>.e.</w:t>
            </w:r>
            <w:r w:rsidRPr="00D146B7">
              <w:rPr>
                <w:sz w:val="18"/>
                <w:szCs w:val="18"/>
              </w:rPr>
              <w:t xml:space="preserve"> ceilings, walls, floors</w:t>
            </w:r>
            <w:r w:rsidR="003C6F1B" w:rsidRPr="00D146B7">
              <w:rPr>
                <w:sz w:val="18"/>
                <w:szCs w:val="18"/>
              </w:rPr>
              <w:t>,</w:t>
            </w:r>
            <w:r w:rsidR="00D146B7">
              <w:rPr>
                <w:sz w:val="18"/>
                <w:szCs w:val="18"/>
              </w:rPr>
              <w:t xml:space="preserve"> </w:t>
            </w:r>
            <w:r w:rsidR="009A1572" w:rsidRPr="00D146B7">
              <w:rPr>
                <w:sz w:val="18"/>
                <w:szCs w:val="18"/>
              </w:rPr>
              <w:t>exterior siding</w:t>
            </w:r>
            <w:r w:rsidR="00D146B7">
              <w:rPr>
                <w:sz w:val="18"/>
                <w:szCs w:val="18"/>
              </w:rPr>
              <w:t>,</w:t>
            </w:r>
            <w:r w:rsidR="00D146B7" w:rsidRPr="00D146B7">
              <w:rPr>
                <w:sz w:val="18"/>
                <w:szCs w:val="18"/>
              </w:rPr>
              <w:t xml:space="preserve"> vermiculite insulation, pipe/furnace coverings</w:t>
            </w:r>
            <w:r w:rsidR="00E804BA">
              <w:rPr>
                <w:sz w:val="18"/>
                <w:szCs w:val="18"/>
              </w:rPr>
              <w:t>)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0612F00B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431049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8F7B9D" w14:textId="77777777" w:rsidR="006C3178" w:rsidRPr="00CB0EEE" w:rsidRDefault="006C3178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bottom w:val="single" w:sz="4" w:space="0" w:color="auto"/>
            </w:tcBorders>
          </w:tcPr>
          <w:p w14:paraId="5E85F08D" w14:textId="77777777" w:rsidR="006C3178" w:rsidRPr="00CB0EEE" w:rsidRDefault="006C3178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457650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6A4C1B" w14:textId="77777777" w:rsidR="000C0EAD" w:rsidRPr="00CB0EEE" w:rsidRDefault="006C3178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  <w:tcBorders>
              <w:bottom w:val="single" w:sz="4" w:space="0" w:color="auto"/>
            </w:tcBorders>
          </w:tcPr>
          <w:p w14:paraId="2FF67D74" w14:textId="77777777" w:rsidR="000C0EAD" w:rsidRPr="00CB0EEE" w:rsidRDefault="00FA69B1" w:rsidP="009A1572">
            <w:pPr>
              <w:rPr>
                <w:sz w:val="20"/>
                <w:szCs w:val="20"/>
              </w:rPr>
            </w:pPr>
            <w:r w:rsidRPr="00FA69B1">
              <w:rPr>
                <w:sz w:val="18"/>
                <w:szCs w:val="18"/>
              </w:rPr>
              <w:t xml:space="preserve">If </w:t>
            </w:r>
            <w:r w:rsidR="0021103C">
              <w:rPr>
                <w:sz w:val="18"/>
                <w:szCs w:val="18"/>
              </w:rPr>
              <w:t>yes</w:t>
            </w:r>
            <w:r w:rsidRPr="00FA69B1">
              <w:rPr>
                <w:sz w:val="18"/>
                <w:szCs w:val="18"/>
              </w:rPr>
              <w:t>, instruct client</w:t>
            </w:r>
            <w:r w:rsidR="009A1572">
              <w:rPr>
                <w:sz w:val="18"/>
                <w:szCs w:val="18"/>
              </w:rPr>
              <w:t>:  Do NOT</w:t>
            </w:r>
            <w:r w:rsidRPr="00FA69B1">
              <w:rPr>
                <w:sz w:val="18"/>
                <w:szCs w:val="18"/>
              </w:rPr>
              <w:t xml:space="preserve"> disturb suspected ACM.</w:t>
            </w:r>
          </w:p>
        </w:tc>
      </w:tr>
      <w:tr w:rsidR="0012433B" w:rsidRPr="00CB0EEE" w14:paraId="4667E87D" w14:textId="77777777" w:rsidTr="0012433B">
        <w:tc>
          <w:tcPr>
            <w:tcW w:w="10795" w:type="dxa"/>
            <w:gridSpan w:val="4"/>
            <w:tcBorders>
              <w:top w:val="nil"/>
            </w:tcBorders>
          </w:tcPr>
          <w:p w14:paraId="558ABC55" w14:textId="77777777" w:rsidR="0012433B" w:rsidRPr="0012433B" w:rsidRDefault="0012433B" w:rsidP="008F5DB9">
            <w:pPr>
              <w:spacing w:after="60"/>
              <w:rPr>
                <w:sz w:val="18"/>
                <w:szCs w:val="18"/>
              </w:rPr>
            </w:pPr>
            <w:r w:rsidRPr="0012433B">
              <w:rPr>
                <w:b/>
                <w:i/>
                <w:sz w:val="18"/>
                <w:szCs w:val="18"/>
              </w:rPr>
              <w:t>More Asbestos Information:</w:t>
            </w:r>
            <w:r>
              <w:rPr>
                <w:b/>
                <w:i/>
                <w:sz w:val="18"/>
                <w:szCs w:val="18"/>
              </w:rPr>
              <w:t xml:space="preserve">  </w:t>
            </w:r>
            <w:hyperlink r:id="rId11" w:history="1">
              <w:r w:rsidRPr="002F0087">
                <w:rPr>
                  <w:color w:val="0000FF"/>
                  <w:sz w:val="16"/>
                  <w:szCs w:val="16"/>
                  <w:u w:val="single"/>
                </w:rPr>
                <w:t>https://www.epa.gov/asbestos</w:t>
              </w:r>
            </w:hyperlink>
            <w:r w:rsidRPr="002F0087">
              <w:rPr>
                <w:sz w:val="16"/>
                <w:szCs w:val="16"/>
              </w:rPr>
              <w:t xml:space="preserve"> and </w:t>
            </w:r>
            <w:hyperlink r:id="rId12" w:anchor="identify" w:history="1">
              <w:r w:rsidRPr="002F0087">
                <w:rPr>
                  <w:color w:val="0000FF"/>
                  <w:sz w:val="16"/>
                  <w:szCs w:val="16"/>
                  <w:u w:val="single"/>
                </w:rPr>
                <w:t>https://www.epa.gov/asbestos/protect-your-family#identify</w:t>
              </w:r>
            </w:hyperlink>
          </w:p>
        </w:tc>
      </w:tr>
      <w:tr w:rsidR="004F6ABD" w:rsidRPr="00CB0EEE" w14:paraId="23069CE9" w14:textId="77777777" w:rsidTr="00E804BA">
        <w:tc>
          <w:tcPr>
            <w:tcW w:w="5314" w:type="dxa"/>
            <w:shd w:val="clear" w:color="auto" w:fill="DEEAF6" w:themeFill="accent1" w:themeFillTint="33"/>
          </w:tcPr>
          <w:p w14:paraId="1B4ED48F" w14:textId="77777777" w:rsidR="000C0EAD" w:rsidRPr="003C6F1B" w:rsidRDefault="003C6F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Drainage Issues:</w:t>
            </w:r>
            <w:r w:rsidR="00590952">
              <w:rPr>
                <w:b/>
                <w:sz w:val="24"/>
                <w:szCs w:val="24"/>
              </w:rPr>
              <w:t xml:space="preserve">  </w:t>
            </w:r>
            <w:r w:rsidR="00590952" w:rsidRPr="00B94C7C">
              <w:rPr>
                <w:i/>
                <w:color w:val="FF0000"/>
                <w:sz w:val="18"/>
                <w:szCs w:val="18"/>
              </w:rPr>
              <w:t>(PSS #1)</w:t>
            </w:r>
          </w:p>
          <w:p w14:paraId="3A3D40ED" w14:textId="77777777" w:rsidR="003C6F1B" w:rsidRPr="00D146B7" w:rsidRDefault="00B7594F" w:rsidP="00F3135B">
            <w:pPr>
              <w:rPr>
                <w:sz w:val="20"/>
                <w:szCs w:val="20"/>
              </w:rPr>
            </w:pPr>
            <w:r w:rsidRPr="00D146B7">
              <w:rPr>
                <w:sz w:val="20"/>
                <w:szCs w:val="20"/>
              </w:rPr>
              <w:t>A</w:t>
            </w:r>
            <w:r w:rsidR="006C3178" w:rsidRPr="00D146B7">
              <w:rPr>
                <w:sz w:val="20"/>
                <w:szCs w:val="20"/>
              </w:rPr>
              <w:t xml:space="preserve">ny obvious signs of </w:t>
            </w:r>
            <w:r w:rsidR="00B5037F" w:rsidRPr="00D146B7">
              <w:rPr>
                <w:sz w:val="20"/>
                <w:szCs w:val="20"/>
              </w:rPr>
              <w:t>drainage</w:t>
            </w:r>
            <w:r w:rsidR="006C3178" w:rsidRPr="00D146B7">
              <w:rPr>
                <w:sz w:val="20"/>
                <w:szCs w:val="20"/>
              </w:rPr>
              <w:t xml:space="preserve"> issues</w:t>
            </w:r>
            <w:r w:rsidR="003C6F1B" w:rsidRPr="00D146B7">
              <w:rPr>
                <w:sz w:val="20"/>
                <w:szCs w:val="20"/>
              </w:rPr>
              <w:t>?</w:t>
            </w:r>
          </w:p>
          <w:p w14:paraId="5AF088CE" w14:textId="77777777" w:rsidR="006C3178" w:rsidRPr="003C6F1B" w:rsidRDefault="003C6F1B" w:rsidP="008F5DB9">
            <w:pPr>
              <w:spacing w:after="60"/>
              <w:rPr>
                <w:sz w:val="18"/>
                <w:szCs w:val="18"/>
              </w:rPr>
            </w:pPr>
            <w:r w:rsidRPr="003C6F1B">
              <w:rPr>
                <w:sz w:val="18"/>
                <w:szCs w:val="18"/>
              </w:rPr>
              <w:t xml:space="preserve">(i.e. </w:t>
            </w:r>
            <w:r w:rsidR="006C3178" w:rsidRPr="003C6F1B">
              <w:rPr>
                <w:sz w:val="18"/>
                <w:szCs w:val="18"/>
              </w:rPr>
              <w:t xml:space="preserve">pooled water, </w:t>
            </w:r>
            <w:r w:rsidRPr="003C6F1B">
              <w:rPr>
                <w:sz w:val="18"/>
                <w:szCs w:val="18"/>
              </w:rPr>
              <w:t>water damage, or other issues)</w:t>
            </w:r>
          </w:p>
        </w:tc>
        <w:tc>
          <w:tcPr>
            <w:tcW w:w="518" w:type="dxa"/>
            <w:shd w:val="clear" w:color="auto" w:fill="DEEAF6" w:themeFill="accent1" w:themeFillTint="33"/>
          </w:tcPr>
          <w:p w14:paraId="58BD3654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521808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DA1924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  <w:shd w:val="clear" w:color="auto" w:fill="DEEAF6" w:themeFill="accent1" w:themeFillTint="33"/>
          </w:tcPr>
          <w:p w14:paraId="6303781B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535879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2391BB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  <w:shd w:val="clear" w:color="auto" w:fill="DEEAF6" w:themeFill="accent1" w:themeFillTint="33"/>
          </w:tcPr>
          <w:p w14:paraId="4A9A7851" w14:textId="77777777" w:rsidR="000C0EAD" w:rsidRPr="00CB0EEE" w:rsidRDefault="000C0EAD">
            <w:pPr>
              <w:rPr>
                <w:sz w:val="20"/>
                <w:szCs w:val="20"/>
              </w:rPr>
            </w:pPr>
          </w:p>
        </w:tc>
      </w:tr>
      <w:tr w:rsidR="004F6ABD" w:rsidRPr="00CB0EEE" w14:paraId="7B750F5E" w14:textId="77777777" w:rsidTr="00E804BA">
        <w:tc>
          <w:tcPr>
            <w:tcW w:w="5314" w:type="dxa"/>
          </w:tcPr>
          <w:p w14:paraId="4FBE562F" w14:textId="77777777" w:rsidR="00B5037F" w:rsidRPr="003C6F1B" w:rsidRDefault="003C6F1B">
            <w:pPr>
              <w:rPr>
                <w:b/>
                <w:sz w:val="24"/>
                <w:szCs w:val="24"/>
              </w:rPr>
            </w:pPr>
            <w:r w:rsidRPr="003C6F1B">
              <w:rPr>
                <w:b/>
                <w:sz w:val="24"/>
                <w:szCs w:val="24"/>
              </w:rPr>
              <w:t>Electrical Issues:</w:t>
            </w:r>
          </w:p>
          <w:p w14:paraId="53FD241C" w14:textId="77777777" w:rsidR="00D146B7" w:rsidRPr="00D146B7" w:rsidRDefault="00B7594F" w:rsidP="003C6F1B">
            <w:pPr>
              <w:rPr>
                <w:sz w:val="20"/>
                <w:szCs w:val="20"/>
              </w:rPr>
            </w:pPr>
            <w:r w:rsidRPr="00D146B7">
              <w:rPr>
                <w:sz w:val="20"/>
                <w:szCs w:val="20"/>
              </w:rPr>
              <w:t>A</w:t>
            </w:r>
            <w:r w:rsidR="006C3178" w:rsidRPr="00D146B7">
              <w:rPr>
                <w:sz w:val="20"/>
                <w:szCs w:val="20"/>
              </w:rPr>
              <w:t>ny obvious el</w:t>
            </w:r>
            <w:r w:rsidR="00506017" w:rsidRPr="00D146B7">
              <w:rPr>
                <w:sz w:val="20"/>
                <w:szCs w:val="20"/>
              </w:rPr>
              <w:t>ectrical issues</w:t>
            </w:r>
            <w:r w:rsidR="003C6F1B" w:rsidRPr="00D146B7">
              <w:rPr>
                <w:sz w:val="20"/>
                <w:szCs w:val="20"/>
              </w:rPr>
              <w:t>?</w:t>
            </w:r>
          </w:p>
          <w:p w14:paraId="315F3A9D" w14:textId="77777777" w:rsidR="000C0EAD" w:rsidRPr="00CB0EEE" w:rsidRDefault="003C6F1B" w:rsidP="008F5DB9">
            <w:pPr>
              <w:spacing w:after="60"/>
              <w:rPr>
                <w:sz w:val="20"/>
                <w:szCs w:val="20"/>
              </w:rPr>
            </w:pPr>
            <w:r w:rsidRPr="003C6F1B">
              <w:rPr>
                <w:sz w:val="18"/>
                <w:szCs w:val="18"/>
              </w:rPr>
              <w:t xml:space="preserve">(i.e. </w:t>
            </w:r>
            <w:r w:rsidR="006C3178" w:rsidRPr="003C6F1B">
              <w:rPr>
                <w:sz w:val="18"/>
                <w:szCs w:val="18"/>
              </w:rPr>
              <w:t>ov</w:t>
            </w:r>
            <w:r w:rsidR="00F3135B" w:rsidRPr="003C6F1B">
              <w:rPr>
                <w:sz w:val="18"/>
                <w:szCs w:val="18"/>
              </w:rPr>
              <w:t>erloaded circuits or ou</w:t>
            </w:r>
            <w:r w:rsidRPr="003C6F1B">
              <w:rPr>
                <w:sz w:val="18"/>
                <w:szCs w:val="18"/>
              </w:rPr>
              <w:t>tlets, outages, exposed wires)</w:t>
            </w:r>
          </w:p>
        </w:tc>
        <w:tc>
          <w:tcPr>
            <w:tcW w:w="518" w:type="dxa"/>
          </w:tcPr>
          <w:p w14:paraId="2D5856DA" w14:textId="77777777" w:rsidR="00B5037F" w:rsidRPr="00CB0EEE" w:rsidRDefault="00B5037F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229000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08BD6A" w14:textId="77777777" w:rsidR="00B5037F" w:rsidRPr="00CB0EEE" w:rsidRDefault="00506017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</w:tcPr>
          <w:p w14:paraId="37576BA4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400208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94E24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</w:tcPr>
          <w:p w14:paraId="58C79391" w14:textId="77777777" w:rsidR="000C0EAD" w:rsidRPr="00CB0EEE" w:rsidRDefault="000C0EAD">
            <w:pPr>
              <w:rPr>
                <w:sz w:val="20"/>
                <w:szCs w:val="20"/>
              </w:rPr>
            </w:pPr>
          </w:p>
        </w:tc>
      </w:tr>
      <w:tr w:rsidR="004F6ABD" w:rsidRPr="00CB0EEE" w14:paraId="191C4514" w14:textId="77777777" w:rsidTr="00E804BA">
        <w:tc>
          <w:tcPr>
            <w:tcW w:w="5314" w:type="dxa"/>
            <w:shd w:val="clear" w:color="auto" w:fill="DEEAF6" w:themeFill="accent1" w:themeFillTint="33"/>
          </w:tcPr>
          <w:p w14:paraId="54DB865A" w14:textId="77777777" w:rsidR="000C0EAD" w:rsidRPr="003C6F1B" w:rsidRDefault="003C6F1B">
            <w:pPr>
              <w:rPr>
                <w:b/>
                <w:sz w:val="24"/>
                <w:szCs w:val="24"/>
              </w:rPr>
            </w:pPr>
            <w:r w:rsidRPr="003C6F1B">
              <w:rPr>
                <w:b/>
                <w:sz w:val="24"/>
                <w:szCs w:val="24"/>
              </w:rPr>
              <w:t>Fire Hazards:</w:t>
            </w:r>
          </w:p>
          <w:p w14:paraId="04BE189E" w14:textId="77777777" w:rsidR="00D146B7" w:rsidRDefault="00B7594F" w:rsidP="00B7594F">
            <w:pPr>
              <w:rPr>
                <w:sz w:val="20"/>
                <w:szCs w:val="20"/>
              </w:rPr>
            </w:pPr>
            <w:r w:rsidRPr="00D146B7">
              <w:rPr>
                <w:sz w:val="20"/>
                <w:szCs w:val="20"/>
              </w:rPr>
              <w:t>A</w:t>
            </w:r>
            <w:r w:rsidR="006C3178" w:rsidRPr="00D146B7">
              <w:rPr>
                <w:sz w:val="20"/>
                <w:szCs w:val="20"/>
              </w:rPr>
              <w:t>ny obvious, possible fire hazards in or around home</w:t>
            </w:r>
            <w:r w:rsidRPr="00D146B7">
              <w:rPr>
                <w:sz w:val="20"/>
                <w:szCs w:val="20"/>
              </w:rPr>
              <w:t>?</w:t>
            </w:r>
          </w:p>
          <w:p w14:paraId="0BC32AC9" w14:textId="77777777" w:rsidR="006C3178" w:rsidRPr="00CB0EEE" w:rsidRDefault="006C3178" w:rsidP="008F5DB9">
            <w:pPr>
              <w:spacing w:after="60"/>
              <w:rPr>
                <w:sz w:val="20"/>
                <w:szCs w:val="20"/>
              </w:rPr>
            </w:pPr>
            <w:r w:rsidRPr="003C6F1B">
              <w:rPr>
                <w:sz w:val="18"/>
                <w:szCs w:val="18"/>
              </w:rPr>
              <w:t>(</w:t>
            </w:r>
            <w:r w:rsidR="00D146B7">
              <w:rPr>
                <w:sz w:val="18"/>
                <w:szCs w:val="18"/>
              </w:rPr>
              <w:t xml:space="preserve">i.e. </w:t>
            </w:r>
            <w:r w:rsidR="00B5037F" w:rsidRPr="003C6F1B">
              <w:rPr>
                <w:sz w:val="18"/>
                <w:szCs w:val="18"/>
              </w:rPr>
              <w:t>chemical</w:t>
            </w:r>
            <w:r w:rsidRPr="003C6F1B">
              <w:rPr>
                <w:sz w:val="18"/>
                <w:szCs w:val="18"/>
              </w:rPr>
              <w:t>, electrical</w:t>
            </w:r>
            <w:r w:rsidR="003C6F1B" w:rsidRPr="003C6F1B">
              <w:rPr>
                <w:sz w:val="18"/>
                <w:szCs w:val="18"/>
              </w:rPr>
              <w:t>,</w:t>
            </w:r>
            <w:r w:rsidR="003C6F1B">
              <w:rPr>
                <w:sz w:val="18"/>
                <w:szCs w:val="18"/>
              </w:rPr>
              <w:t xml:space="preserve"> or other)</w:t>
            </w:r>
          </w:p>
        </w:tc>
        <w:tc>
          <w:tcPr>
            <w:tcW w:w="518" w:type="dxa"/>
            <w:shd w:val="clear" w:color="auto" w:fill="DEEAF6" w:themeFill="accent1" w:themeFillTint="33"/>
          </w:tcPr>
          <w:p w14:paraId="594D1C23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373543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D509D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  <w:shd w:val="clear" w:color="auto" w:fill="DEEAF6" w:themeFill="accent1" w:themeFillTint="33"/>
          </w:tcPr>
          <w:p w14:paraId="114A9871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932169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6CED6" w14:textId="77777777" w:rsidR="00B5037F" w:rsidRPr="00CB0EEE" w:rsidRDefault="00ED4526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  <w:shd w:val="clear" w:color="auto" w:fill="DEEAF6" w:themeFill="accent1" w:themeFillTint="33"/>
          </w:tcPr>
          <w:p w14:paraId="66F9D2E3" w14:textId="77777777" w:rsidR="000C0EAD" w:rsidRPr="00CB0EEE" w:rsidRDefault="000C0EAD">
            <w:pPr>
              <w:rPr>
                <w:sz w:val="20"/>
                <w:szCs w:val="20"/>
              </w:rPr>
            </w:pPr>
          </w:p>
        </w:tc>
      </w:tr>
      <w:tr w:rsidR="004F6ABD" w:rsidRPr="00CB0EEE" w14:paraId="439EE2C0" w14:textId="77777777" w:rsidTr="00E804BA">
        <w:tc>
          <w:tcPr>
            <w:tcW w:w="5314" w:type="dxa"/>
          </w:tcPr>
          <w:p w14:paraId="6C92D858" w14:textId="77777777" w:rsidR="000C0EAD" w:rsidRPr="003C6F1B" w:rsidRDefault="00E804B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VOC</w:t>
            </w:r>
            <w:r w:rsidR="00B5037F" w:rsidRPr="003C6F1B">
              <w:rPr>
                <w:b/>
                <w:sz w:val="23"/>
                <w:szCs w:val="23"/>
              </w:rPr>
              <w:t>s</w:t>
            </w:r>
            <w:r w:rsidR="003C6F1B">
              <w:rPr>
                <w:b/>
                <w:sz w:val="23"/>
                <w:szCs w:val="23"/>
              </w:rPr>
              <w:t>/</w:t>
            </w:r>
            <w:r w:rsidR="00B5037F" w:rsidRPr="003C6F1B">
              <w:rPr>
                <w:b/>
                <w:sz w:val="23"/>
                <w:szCs w:val="23"/>
              </w:rPr>
              <w:t>Chemical</w:t>
            </w:r>
            <w:r w:rsidR="006C3178" w:rsidRPr="003C6F1B">
              <w:rPr>
                <w:b/>
                <w:sz w:val="23"/>
                <w:szCs w:val="23"/>
              </w:rPr>
              <w:t xml:space="preserve"> Air Pollutants:</w:t>
            </w:r>
            <w:r>
              <w:rPr>
                <w:b/>
                <w:sz w:val="23"/>
                <w:szCs w:val="23"/>
              </w:rPr>
              <w:t xml:space="preserve">  </w:t>
            </w:r>
            <w:r w:rsidRPr="00B94C7C">
              <w:rPr>
                <w:i/>
                <w:color w:val="FF0000"/>
                <w:sz w:val="18"/>
                <w:szCs w:val="18"/>
              </w:rPr>
              <w:t>(PSS #14)</w:t>
            </w:r>
          </w:p>
          <w:p w14:paraId="58829E21" w14:textId="77777777" w:rsidR="006C3178" w:rsidRPr="003C6F1B" w:rsidRDefault="006C3178" w:rsidP="008F5DB9">
            <w:pPr>
              <w:spacing w:after="60"/>
            </w:pPr>
            <w:r w:rsidRPr="00D146B7">
              <w:rPr>
                <w:sz w:val="20"/>
                <w:szCs w:val="20"/>
              </w:rPr>
              <w:t xml:space="preserve">Do you suspect presence of </w:t>
            </w:r>
            <w:r w:rsidR="00E36C42" w:rsidRPr="00D146B7">
              <w:rPr>
                <w:sz w:val="20"/>
                <w:szCs w:val="20"/>
              </w:rPr>
              <w:t>Volatile Organic Compounds (</w:t>
            </w:r>
            <w:r w:rsidRPr="00D146B7">
              <w:rPr>
                <w:sz w:val="20"/>
                <w:szCs w:val="20"/>
              </w:rPr>
              <w:t>VOC</w:t>
            </w:r>
            <w:r w:rsidR="00E36C42" w:rsidRPr="00D146B7">
              <w:rPr>
                <w:sz w:val="20"/>
                <w:szCs w:val="20"/>
              </w:rPr>
              <w:t>)</w:t>
            </w:r>
            <w:r w:rsidRPr="00D146B7">
              <w:rPr>
                <w:sz w:val="20"/>
                <w:szCs w:val="20"/>
              </w:rPr>
              <w:t xml:space="preserve"> or ot</w:t>
            </w:r>
            <w:r w:rsidR="003C6F1B" w:rsidRPr="00D146B7">
              <w:rPr>
                <w:sz w:val="20"/>
                <w:szCs w:val="20"/>
              </w:rPr>
              <w:t>her air pollutants in the home?</w:t>
            </w:r>
          </w:p>
        </w:tc>
        <w:tc>
          <w:tcPr>
            <w:tcW w:w="518" w:type="dxa"/>
          </w:tcPr>
          <w:p w14:paraId="25F94310" w14:textId="77777777" w:rsidR="00B5037F" w:rsidRPr="00CB0EEE" w:rsidRDefault="00B5037F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84683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8E85F1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</w:tcPr>
          <w:p w14:paraId="04B5532F" w14:textId="77777777" w:rsidR="00B5037F" w:rsidRPr="00CB0EEE" w:rsidRDefault="00B5037F" w:rsidP="00966ACF">
            <w:pPr>
              <w:jc w:val="center"/>
              <w:rPr>
                <w:rFonts w:ascii="MS Gothic" w:eastAsia="MS Gothic" w:hAnsi="MS Gothic"/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656654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4E361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</w:tcPr>
          <w:p w14:paraId="5CD3C7A5" w14:textId="77777777" w:rsidR="000C0EAD" w:rsidRPr="00CB0EEE" w:rsidRDefault="000C0EAD">
            <w:pPr>
              <w:rPr>
                <w:sz w:val="20"/>
                <w:szCs w:val="20"/>
              </w:rPr>
            </w:pPr>
          </w:p>
        </w:tc>
      </w:tr>
      <w:tr w:rsidR="004F6ABD" w:rsidRPr="00CB0EEE" w14:paraId="24141167" w14:textId="77777777" w:rsidTr="0012433B">
        <w:tc>
          <w:tcPr>
            <w:tcW w:w="5314" w:type="dxa"/>
            <w:shd w:val="clear" w:color="auto" w:fill="DEEAF6" w:themeFill="accent1" w:themeFillTint="33"/>
          </w:tcPr>
          <w:p w14:paraId="416DC979" w14:textId="77777777" w:rsidR="00B5037F" w:rsidRPr="003C6F1B" w:rsidRDefault="006C3178">
            <w:pPr>
              <w:rPr>
                <w:b/>
                <w:sz w:val="24"/>
                <w:szCs w:val="24"/>
              </w:rPr>
            </w:pPr>
            <w:r w:rsidRPr="003C6F1B">
              <w:rPr>
                <w:b/>
                <w:sz w:val="24"/>
                <w:szCs w:val="24"/>
              </w:rPr>
              <w:t xml:space="preserve">Injury Prevention Issues: </w:t>
            </w:r>
          </w:p>
          <w:p w14:paraId="2BD70C1D" w14:textId="77777777" w:rsidR="00D146B7" w:rsidRDefault="006C3178" w:rsidP="00B7594F">
            <w:pPr>
              <w:rPr>
                <w:sz w:val="18"/>
                <w:szCs w:val="18"/>
              </w:rPr>
            </w:pPr>
            <w:r w:rsidRPr="00D146B7">
              <w:rPr>
                <w:sz w:val="20"/>
                <w:szCs w:val="20"/>
              </w:rPr>
              <w:t xml:space="preserve">Any obvious </w:t>
            </w:r>
            <w:r w:rsidR="00B5037F" w:rsidRPr="00D146B7">
              <w:rPr>
                <w:sz w:val="20"/>
                <w:szCs w:val="20"/>
              </w:rPr>
              <w:t>hazards</w:t>
            </w:r>
            <w:r w:rsidR="003C6F1B" w:rsidRPr="00D146B7">
              <w:rPr>
                <w:sz w:val="20"/>
                <w:szCs w:val="20"/>
              </w:rPr>
              <w:t xml:space="preserve"> that should be note</w:t>
            </w:r>
            <w:r w:rsidR="00B7594F" w:rsidRPr="00D146B7">
              <w:rPr>
                <w:sz w:val="20"/>
                <w:szCs w:val="20"/>
              </w:rPr>
              <w:t>d</w:t>
            </w:r>
            <w:r w:rsidR="003C6F1B" w:rsidRPr="00D146B7">
              <w:rPr>
                <w:sz w:val="20"/>
                <w:szCs w:val="20"/>
              </w:rPr>
              <w:t>?</w:t>
            </w:r>
          </w:p>
          <w:p w14:paraId="73F87040" w14:textId="77777777" w:rsidR="000C0EAD" w:rsidRPr="00CB0EEE" w:rsidRDefault="003C6F1B" w:rsidP="008F5DB9">
            <w:pPr>
              <w:spacing w:after="60"/>
              <w:rPr>
                <w:sz w:val="20"/>
                <w:szCs w:val="20"/>
              </w:rPr>
            </w:pPr>
            <w:r w:rsidRPr="003C6F1B">
              <w:rPr>
                <w:sz w:val="18"/>
                <w:szCs w:val="18"/>
              </w:rPr>
              <w:t>(</w:t>
            </w:r>
            <w:r w:rsidR="00966ACF" w:rsidRPr="003C6F1B">
              <w:rPr>
                <w:sz w:val="18"/>
                <w:szCs w:val="18"/>
              </w:rPr>
              <w:t xml:space="preserve">i.e. </w:t>
            </w:r>
            <w:r w:rsidR="006C3178" w:rsidRPr="003C6F1B">
              <w:rPr>
                <w:sz w:val="18"/>
                <w:szCs w:val="18"/>
              </w:rPr>
              <w:t>brok</w:t>
            </w:r>
            <w:r w:rsidRPr="003C6F1B">
              <w:rPr>
                <w:sz w:val="18"/>
                <w:szCs w:val="18"/>
              </w:rPr>
              <w:t>en stairs, fall hazards, etc.)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CF73E8A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161431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6EE34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48D11F6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604999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6F8BC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7B13391" w14:textId="77777777" w:rsidR="000C0EAD" w:rsidRPr="00CB0EEE" w:rsidRDefault="000C0EAD">
            <w:pPr>
              <w:rPr>
                <w:sz w:val="20"/>
                <w:szCs w:val="20"/>
              </w:rPr>
            </w:pPr>
          </w:p>
        </w:tc>
      </w:tr>
      <w:tr w:rsidR="004F6ABD" w:rsidRPr="00CB0EEE" w14:paraId="516F92DB" w14:textId="77777777" w:rsidTr="0012433B">
        <w:tc>
          <w:tcPr>
            <w:tcW w:w="5314" w:type="dxa"/>
            <w:tcBorders>
              <w:bottom w:val="nil"/>
            </w:tcBorders>
          </w:tcPr>
          <w:p w14:paraId="30EC5A16" w14:textId="77777777" w:rsidR="000C0EAD" w:rsidRPr="00966ACF" w:rsidRDefault="00B5037F">
            <w:pPr>
              <w:rPr>
                <w:b/>
                <w:sz w:val="24"/>
                <w:szCs w:val="24"/>
              </w:rPr>
            </w:pPr>
            <w:r w:rsidRPr="00966ACF">
              <w:rPr>
                <w:b/>
                <w:sz w:val="24"/>
                <w:szCs w:val="24"/>
              </w:rPr>
              <w:t>Lead Based Paint:</w:t>
            </w:r>
            <w:r w:rsidR="00590952">
              <w:rPr>
                <w:b/>
                <w:sz w:val="24"/>
                <w:szCs w:val="24"/>
              </w:rPr>
              <w:t xml:space="preserve">  </w:t>
            </w:r>
            <w:r w:rsidR="00590952" w:rsidRPr="00B94C7C">
              <w:rPr>
                <w:i/>
                <w:color w:val="FF0000"/>
                <w:sz w:val="18"/>
                <w:szCs w:val="18"/>
              </w:rPr>
              <w:t>(PSS #20)</w:t>
            </w:r>
            <w:r w:rsidR="006C29D5">
              <w:rPr>
                <w:i/>
                <w:color w:val="FF0000"/>
                <w:sz w:val="18"/>
                <w:szCs w:val="18"/>
              </w:rPr>
              <w:t xml:space="preserve">                               </w:t>
            </w:r>
            <w:r w:rsidR="00944435">
              <w:rPr>
                <w:i/>
                <w:color w:val="FF0000"/>
                <w:sz w:val="18"/>
                <w:szCs w:val="18"/>
              </w:rPr>
              <w:t xml:space="preserve">     </w:t>
            </w:r>
            <w:r w:rsidR="006C29D5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6C29D5" w:rsidRPr="00966ACF">
              <w:rPr>
                <w:i/>
                <w:sz w:val="16"/>
                <w:szCs w:val="16"/>
              </w:rPr>
              <w:t>(take pictures)</w:t>
            </w:r>
          </w:p>
          <w:p w14:paraId="7648C446" w14:textId="77777777" w:rsidR="006C29D5" w:rsidRDefault="00B5037F" w:rsidP="009A1572">
            <w:pPr>
              <w:rPr>
                <w:sz w:val="20"/>
                <w:szCs w:val="20"/>
              </w:rPr>
            </w:pPr>
            <w:r w:rsidRPr="00D146B7">
              <w:rPr>
                <w:sz w:val="20"/>
                <w:szCs w:val="20"/>
              </w:rPr>
              <w:t>Is flaking or peeling paint visible around home?</w:t>
            </w:r>
          </w:p>
          <w:p w14:paraId="609E99CE" w14:textId="77777777" w:rsidR="000B483A" w:rsidRPr="000B483A" w:rsidRDefault="00B5037F" w:rsidP="002F0087">
            <w:pPr>
              <w:rPr>
                <w:sz w:val="15"/>
                <w:szCs w:val="15"/>
              </w:rPr>
            </w:pPr>
            <w:r w:rsidRPr="00D146B7">
              <w:rPr>
                <w:sz w:val="20"/>
                <w:szCs w:val="20"/>
              </w:rPr>
              <w:t xml:space="preserve">If so, does it likely contain lead? </w:t>
            </w:r>
            <w:r w:rsidR="00966ACF" w:rsidRPr="00D146B7">
              <w:rPr>
                <w:sz w:val="20"/>
                <w:szCs w:val="20"/>
              </w:rPr>
              <w:t xml:space="preserve"> </w:t>
            </w:r>
            <w:r w:rsidRPr="00D146B7">
              <w:rPr>
                <w:sz w:val="20"/>
                <w:szCs w:val="20"/>
              </w:rPr>
              <w:t>Is home pre-1978?</w:t>
            </w:r>
            <w:r w:rsidR="002F0087" w:rsidRPr="000B483A">
              <w:rPr>
                <w:sz w:val="15"/>
                <w:szCs w:val="15"/>
              </w:rPr>
              <w:t xml:space="preserve"> 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14:paraId="3F7F4EB9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779763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FBF5B6" w14:textId="77777777" w:rsidR="00B5037F" w:rsidRPr="00CB0EEE" w:rsidRDefault="00944435" w:rsidP="00966AC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  <w:tcBorders>
              <w:bottom w:val="single" w:sz="4" w:space="0" w:color="auto"/>
            </w:tcBorders>
          </w:tcPr>
          <w:p w14:paraId="0A0E0D2E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519622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1C4AD1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  <w:tcBorders>
              <w:bottom w:val="single" w:sz="4" w:space="0" w:color="auto"/>
            </w:tcBorders>
          </w:tcPr>
          <w:p w14:paraId="506F1B1A" w14:textId="77777777" w:rsidR="000C0EAD" w:rsidRPr="000B483A" w:rsidRDefault="000C0EAD" w:rsidP="00E37EE3">
            <w:pPr>
              <w:rPr>
                <w:strike/>
                <w:sz w:val="18"/>
                <w:szCs w:val="18"/>
              </w:rPr>
            </w:pPr>
          </w:p>
        </w:tc>
      </w:tr>
      <w:tr w:rsidR="0012433B" w:rsidRPr="00CB0EEE" w14:paraId="7EB56484" w14:textId="77777777" w:rsidTr="0012433B">
        <w:tc>
          <w:tcPr>
            <w:tcW w:w="10795" w:type="dxa"/>
            <w:gridSpan w:val="4"/>
            <w:tcBorders>
              <w:top w:val="nil"/>
            </w:tcBorders>
          </w:tcPr>
          <w:p w14:paraId="4061B04E" w14:textId="77777777" w:rsidR="0012433B" w:rsidRPr="000B483A" w:rsidRDefault="0012433B" w:rsidP="008F5DB9">
            <w:pPr>
              <w:spacing w:after="60"/>
              <w:rPr>
                <w:strike/>
                <w:sz w:val="18"/>
                <w:szCs w:val="18"/>
              </w:rPr>
            </w:pPr>
            <w:r w:rsidRPr="002F0087">
              <w:rPr>
                <w:sz w:val="18"/>
                <w:szCs w:val="18"/>
              </w:rPr>
              <w:t>EPA Booklet,</w:t>
            </w:r>
            <w:r w:rsidRPr="002F0087">
              <w:rPr>
                <w:b/>
                <w:i/>
                <w:sz w:val="18"/>
                <w:szCs w:val="18"/>
              </w:rPr>
              <w:t xml:space="preserve"> </w:t>
            </w:r>
            <w:r w:rsidR="00DB53DD" w:rsidRPr="00DB53DD">
              <w:rPr>
                <w:i/>
                <w:sz w:val="18"/>
                <w:szCs w:val="18"/>
              </w:rPr>
              <w:t>The Lead-Safe Certified Guide to</w:t>
            </w:r>
            <w:r w:rsidR="00DB53DD" w:rsidRPr="009C1F1A">
              <w:rPr>
                <w:sz w:val="24"/>
                <w:szCs w:val="24"/>
              </w:rPr>
              <w:t xml:space="preserve"> </w:t>
            </w:r>
            <w:r w:rsidRPr="002F0087">
              <w:rPr>
                <w:b/>
                <w:i/>
                <w:sz w:val="18"/>
                <w:szCs w:val="18"/>
              </w:rPr>
              <w:t>Renovate Right</w:t>
            </w:r>
            <w:r w:rsidR="002F0087" w:rsidRPr="002F0087">
              <w:rPr>
                <w:b/>
                <w:i/>
                <w:sz w:val="18"/>
                <w:szCs w:val="18"/>
              </w:rPr>
              <w:t>:</w:t>
            </w:r>
            <w:r w:rsidR="002F0087" w:rsidRPr="002F0087">
              <w:rPr>
                <w:sz w:val="18"/>
                <w:szCs w:val="18"/>
              </w:rPr>
              <w:t xml:space="preserve">  </w:t>
            </w:r>
            <w:hyperlink r:id="rId13" w:history="1">
              <w:r w:rsidR="002F0087" w:rsidRPr="002F0087">
                <w:rPr>
                  <w:rStyle w:val="Hyperlink"/>
                  <w:sz w:val="16"/>
                  <w:szCs w:val="16"/>
                </w:rPr>
                <w:t>https://www.epa.gov/sites/production/files/documents/rr_english_color_book.pdf</w:t>
              </w:r>
            </w:hyperlink>
          </w:p>
        </w:tc>
      </w:tr>
      <w:tr w:rsidR="004F6ABD" w:rsidRPr="00CB0EEE" w14:paraId="241CE74F" w14:textId="77777777" w:rsidTr="00E804BA">
        <w:tc>
          <w:tcPr>
            <w:tcW w:w="5314" w:type="dxa"/>
            <w:shd w:val="clear" w:color="auto" w:fill="DEEAF6" w:themeFill="accent1" w:themeFillTint="33"/>
          </w:tcPr>
          <w:p w14:paraId="0FDE2766" w14:textId="77777777" w:rsidR="000C0EAD" w:rsidRPr="00966ACF" w:rsidRDefault="00B5037F">
            <w:pPr>
              <w:rPr>
                <w:b/>
                <w:sz w:val="24"/>
                <w:szCs w:val="24"/>
              </w:rPr>
            </w:pPr>
            <w:r w:rsidRPr="00966ACF">
              <w:rPr>
                <w:b/>
                <w:sz w:val="24"/>
                <w:szCs w:val="24"/>
              </w:rPr>
              <w:t xml:space="preserve">Pest Control Issues: </w:t>
            </w:r>
            <w:r w:rsidR="00590952">
              <w:rPr>
                <w:b/>
                <w:sz w:val="24"/>
                <w:szCs w:val="24"/>
              </w:rPr>
              <w:t xml:space="preserve"> </w:t>
            </w:r>
            <w:r w:rsidR="00590952" w:rsidRPr="00B94C7C">
              <w:rPr>
                <w:i/>
                <w:color w:val="FF0000"/>
                <w:sz w:val="18"/>
                <w:szCs w:val="18"/>
              </w:rPr>
              <w:t>(PSS #18)</w:t>
            </w:r>
            <w:r w:rsidR="006C29D5">
              <w:rPr>
                <w:i/>
                <w:color w:val="FF0000"/>
                <w:sz w:val="18"/>
                <w:szCs w:val="18"/>
              </w:rPr>
              <w:t xml:space="preserve">                            </w:t>
            </w:r>
            <w:r w:rsidR="00D32BF6">
              <w:rPr>
                <w:i/>
                <w:color w:val="FF0000"/>
                <w:sz w:val="18"/>
                <w:szCs w:val="18"/>
              </w:rPr>
              <w:t xml:space="preserve">  </w:t>
            </w:r>
            <w:r w:rsidR="006C29D5">
              <w:rPr>
                <w:i/>
                <w:color w:val="FF0000"/>
                <w:sz w:val="18"/>
                <w:szCs w:val="18"/>
              </w:rPr>
              <w:t xml:space="preserve">   </w:t>
            </w:r>
            <w:r w:rsidR="006C29D5" w:rsidRPr="00966ACF">
              <w:rPr>
                <w:i/>
                <w:sz w:val="16"/>
                <w:szCs w:val="16"/>
              </w:rPr>
              <w:t>(take pictures)</w:t>
            </w:r>
          </w:p>
          <w:p w14:paraId="589A28E1" w14:textId="77777777" w:rsidR="00B5037F" w:rsidRPr="00CB0EEE" w:rsidRDefault="00B7594F" w:rsidP="00200DDB">
            <w:pPr>
              <w:spacing w:after="60"/>
              <w:rPr>
                <w:sz w:val="20"/>
                <w:szCs w:val="20"/>
              </w:rPr>
            </w:pPr>
            <w:r w:rsidRPr="006C29D5">
              <w:rPr>
                <w:sz w:val="20"/>
                <w:szCs w:val="20"/>
              </w:rPr>
              <w:t>A</w:t>
            </w:r>
            <w:r w:rsidR="00B5037F" w:rsidRPr="006C29D5">
              <w:rPr>
                <w:sz w:val="20"/>
                <w:szCs w:val="20"/>
              </w:rPr>
              <w:t>ny pests or infestations present in or around home?</w:t>
            </w:r>
          </w:p>
        </w:tc>
        <w:tc>
          <w:tcPr>
            <w:tcW w:w="518" w:type="dxa"/>
            <w:shd w:val="clear" w:color="auto" w:fill="DEEAF6" w:themeFill="accent1" w:themeFillTint="33"/>
          </w:tcPr>
          <w:p w14:paraId="2D1F1BC0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576361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7870B0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  <w:shd w:val="clear" w:color="auto" w:fill="DEEAF6" w:themeFill="accent1" w:themeFillTint="33"/>
          </w:tcPr>
          <w:p w14:paraId="3087E4E8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805686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65715E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  <w:shd w:val="clear" w:color="auto" w:fill="DEEAF6" w:themeFill="accent1" w:themeFillTint="33"/>
          </w:tcPr>
          <w:p w14:paraId="16BB223B" w14:textId="77777777" w:rsidR="000C0EAD" w:rsidRPr="00CB0EEE" w:rsidRDefault="000C0EAD">
            <w:pPr>
              <w:rPr>
                <w:sz w:val="20"/>
                <w:szCs w:val="20"/>
              </w:rPr>
            </w:pPr>
          </w:p>
        </w:tc>
      </w:tr>
      <w:tr w:rsidR="004F6ABD" w:rsidRPr="00CB0EEE" w14:paraId="3985E046" w14:textId="77777777" w:rsidTr="00E804BA">
        <w:tc>
          <w:tcPr>
            <w:tcW w:w="5314" w:type="dxa"/>
          </w:tcPr>
          <w:p w14:paraId="03E28C2F" w14:textId="77777777" w:rsidR="000C0EAD" w:rsidRPr="00966ACF" w:rsidRDefault="008C2C48">
            <w:pPr>
              <w:rPr>
                <w:b/>
                <w:sz w:val="24"/>
                <w:szCs w:val="24"/>
              </w:rPr>
            </w:pPr>
            <w:r w:rsidRPr="00966ACF">
              <w:rPr>
                <w:b/>
                <w:sz w:val="24"/>
                <w:szCs w:val="24"/>
              </w:rPr>
              <w:t>Fuel Leaks</w:t>
            </w:r>
            <w:r w:rsidR="00B5037F" w:rsidRPr="00966ACF">
              <w:rPr>
                <w:b/>
                <w:sz w:val="24"/>
                <w:szCs w:val="24"/>
              </w:rPr>
              <w:t>:</w:t>
            </w:r>
          </w:p>
          <w:p w14:paraId="25288952" w14:textId="77777777" w:rsidR="00B5037F" w:rsidRPr="00966ACF" w:rsidRDefault="00B7594F" w:rsidP="00200DDB">
            <w:pPr>
              <w:spacing w:after="60"/>
            </w:pPr>
            <w:r>
              <w:t>A</w:t>
            </w:r>
            <w:r w:rsidR="008C2C48" w:rsidRPr="00966ACF">
              <w:t>ny fuel leaks present in or around home?</w:t>
            </w:r>
          </w:p>
        </w:tc>
        <w:tc>
          <w:tcPr>
            <w:tcW w:w="518" w:type="dxa"/>
          </w:tcPr>
          <w:p w14:paraId="1F28C2A4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511340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FDBBA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</w:tcPr>
          <w:p w14:paraId="505D59B8" w14:textId="77777777" w:rsidR="000C0EAD" w:rsidRPr="00CB0EEE" w:rsidRDefault="000C0EAD" w:rsidP="00966ACF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315795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7B818" w14:textId="77777777" w:rsidR="00B5037F" w:rsidRPr="00CB0EEE" w:rsidRDefault="00B5037F" w:rsidP="00966ACF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</w:tcPr>
          <w:p w14:paraId="626E38CC" w14:textId="77777777" w:rsidR="000C0EAD" w:rsidRPr="00CB0EEE" w:rsidRDefault="000C0EAD">
            <w:pPr>
              <w:rPr>
                <w:sz w:val="20"/>
                <w:szCs w:val="20"/>
              </w:rPr>
            </w:pPr>
          </w:p>
        </w:tc>
      </w:tr>
      <w:tr w:rsidR="002F0087" w:rsidRPr="00CB0EEE" w14:paraId="7E2657D3" w14:textId="77777777" w:rsidTr="00E804BA">
        <w:tc>
          <w:tcPr>
            <w:tcW w:w="5314" w:type="dxa"/>
            <w:shd w:val="clear" w:color="auto" w:fill="DEEAF6" w:themeFill="accent1" w:themeFillTint="33"/>
          </w:tcPr>
          <w:p w14:paraId="5FF9A210" w14:textId="77777777" w:rsidR="002F0087" w:rsidRPr="00966ACF" w:rsidRDefault="002F0087" w:rsidP="002F0087">
            <w:pPr>
              <w:rPr>
                <w:b/>
                <w:sz w:val="24"/>
                <w:szCs w:val="24"/>
              </w:rPr>
            </w:pPr>
            <w:r w:rsidRPr="00966ACF">
              <w:rPr>
                <w:b/>
                <w:sz w:val="24"/>
                <w:szCs w:val="24"/>
              </w:rPr>
              <w:t>Other:</w:t>
            </w:r>
          </w:p>
          <w:p w14:paraId="06CB2857" w14:textId="77777777" w:rsidR="002F0087" w:rsidRPr="006C29D5" w:rsidRDefault="002F0087" w:rsidP="002F0087">
            <w:pPr>
              <w:rPr>
                <w:sz w:val="20"/>
                <w:szCs w:val="20"/>
              </w:rPr>
            </w:pPr>
            <w:r w:rsidRPr="006C29D5">
              <w:rPr>
                <w:sz w:val="20"/>
                <w:szCs w:val="20"/>
              </w:rPr>
              <w:t>Any other noted health, safety, or specific concerns present?</w:t>
            </w:r>
          </w:p>
        </w:tc>
        <w:tc>
          <w:tcPr>
            <w:tcW w:w="518" w:type="dxa"/>
            <w:shd w:val="clear" w:color="auto" w:fill="DEEAF6" w:themeFill="accent1" w:themeFillTint="33"/>
          </w:tcPr>
          <w:p w14:paraId="3AD753FE" w14:textId="77777777" w:rsidR="002F0087" w:rsidRPr="00CB0EEE" w:rsidRDefault="002F0087" w:rsidP="002F0087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891917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BE0E90" w14:textId="77777777" w:rsidR="002F0087" w:rsidRPr="00CB0EEE" w:rsidRDefault="002F0087" w:rsidP="002F0087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11" w:type="dxa"/>
            <w:shd w:val="clear" w:color="auto" w:fill="DEEAF6" w:themeFill="accent1" w:themeFillTint="33"/>
          </w:tcPr>
          <w:p w14:paraId="23419B9B" w14:textId="77777777" w:rsidR="002F0087" w:rsidRPr="00CB0EEE" w:rsidRDefault="002F0087" w:rsidP="002F0087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68318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FB555D" w14:textId="77777777" w:rsidR="002F0087" w:rsidRPr="00CB0EEE" w:rsidRDefault="002F0087" w:rsidP="002F0087">
                <w:pPr>
                  <w:jc w:val="center"/>
                  <w:rPr>
                    <w:sz w:val="20"/>
                    <w:szCs w:val="20"/>
                  </w:rPr>
                </w:pPr>
                <w:r w:rsidRPr="00CB0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2" w:type="dxa"/>
            <w:shd w:val="clear" w:color="auto" w:fill="DEEAF6" w:themeFill="accent1" w:themeFillTint="33"/>
          </w:tcPr>
          <w:p w14:paraId="13069247" w14:textId="77777777" w:rsidR="002F0087" w:rsidRPr="00CB0EEE" w:rsidRDefault="002F0087" w:rsidP="002F0087">
            <w:pPr>
              <w:rPr>
                <w:sz w:val="20"/>
                <w:szCs w:val="20"/>
              </w:rPr>
            </w:pPr>
          </w:p>
        </w:tc>
      </w:tr>
      <w:tr w:rsidR="002F0087" w:rsidRPr="00CB0EEE" w14:paraId="113A9067" w14:textId="77777777" w:rsidTr="002F0087">
        <w:tc>
          <w:tcPr>
            <w:tcW w:w="10795" w:type="dxa"/>
            <w:gridSpan w:val="4"/>
            <w:shd w:val="clear" w:color="auto" w:fill="auto"/>
          </w:tcPr>
          <w:p w14:paraId="20043609" w14:textId="77777777" w:rsidR="0083418B" w:rsidRDefault="002F0087" w:rsidP="00200DDB">
            <w:pPr>
              <w:spacing w:after="60"/>
              <w:rPr>
                <w:b/>
                <w:i/>
                <w:sz w:val="18"/>
                <w:szCs w:val="18"/>
              </w:rPr>
            </w:pPr>
            <w:r w:rsidRPr="002F0087">
              <w:rPr>
                <w:b/>
                <w:sz w:val="24"/>
                <w:szCs w:val="24"/>
              </w:rPr>
              <w:t>Radon Information:</w:t>
            </w:r>
            <w:r w:rsidR="00630EBE">
              <w:rPr>
                <w:b/>
                <w:sz w:val="24"/>
                <w:szCs w:val="24"/>
              </w:rPr>
              <w:t xml:space="preserve">  </w:t>
            </w:r>
            <w:r w:rsidR="00DB53DD" w:rsidRPr="00DB53DD">
              <w:rPr>
                <w:sz w:val="18"/>
                <w:szCs w:val="18"/>
              </w:rPr>
              <w:t>EPA Booklet,</w:t>
            </w:r>
            <w:r w:rsidR="00DB53DD">
              <w:rPr>
                <w:b/>
                <w:i/>
                <w:sz w:val="18"/>
                <w:szCs w:val="18"/>
              </w:rPr>
              <w:t xml:space="preserve"> </w:t>
            </w:r>
            <w:r w:rsidR="0083418B" w:rsidRPr="00073B2B">
              <w:rPr>
                <w:b/>
                <w:i/>
                <w:sz w:val="18"/>
                <w:szCs w:val="18"/>
              </w:rPr>
              <w:t>A Citizen’s Guide to Radon</w:t>
            </w:r>
            <w:r w:rsidR="0083418B" w:rsidRPr="00073B2B">
              <w:rPr>
                <w:sz w:val="18"/>
                <w:szCs w:val="18"/>
              </w:rPr>
              <w:t>:</w:t>
            </w:r>
            <w:r w:rsidR="0083418B">
              <w:rPr>
                <w:sz w:val="18"/>
                <w:szCs w:val="18"/>
              </w:rPr>
              <w:t xml:space="preserve">  </w:t>
            </w:r>
            <w:hyperlink r:id="rId14" w:history="1">
              <w:r w:rsidR="0083418B" w:rsidRPr="002E5572">
                <w:rPr>
                  <w:rStyle w:val="Hyperlink"/>
                  <w:sz w:val="16"/>
                  <w:szCs w:val="16"/>
                </w:rPr>
                <w:t>https://nepis.epa.gov/Exe/ZyPDF.cgi/P100F7ZO.PDF?Dockey=P100F7ZO.PDF</w:t>
              </w:r>
            </w:hyperlink>
          </w:p>
          <w:p w14:paraId="5C99BED3" w14:textId="77777777" w:rsidR="002F0087" w:rsidRPr="00CB0EEE" w:rsidRDefault="002F0087" w:rsidP="00200DDB">
            <w:pPr>
              <w:spacing w:after="60"/>
              <w:rPr>
                <w:sz w:val="20"/>
                <w:szCs w:val="20"/>
              </w:rPr>
            </w:pPr>
            <w:r w:rsidRPr="00073B2B">
              <w:rPr>
                <w:b/>
                <w:i/>
                <w:sz w:val="18"/>
                <w:szCs w:val="18"/>
              </w:rPr>
              <w:t xml:space="preserve">Weatherization </w:t>
            </w:r>
            <w:r>
              <w:rPr>
                <w:b/>
                <w:i/>
                <w:sz w:val="18"/>
                <w:szCs w:val="18"/>
              </w:rPr>
              <w:t>and</w:t>
            </w:r>
            <w:r w:rsidRPr="00073B2B">
              <w:rPr>
                <w:b/>
                <w:i/>
                <w:sz w:val="18"/>
                <w:szCs w:val="18"/>
              </w:rPr>
              <w:t xml:space="preserve"> Indoor Air Quality:</w:t>
            </w:r>
            <w:r>
              <w:t xml:space="preserve"> </w:t>
            </w:r>
            <w:r w:rsidRPr="002F0087">
              <w:rPr>
                <w:i/>
                <w:sz w:val="18"/>
                <w:szCs w:val="18"/>
              </w:rPr>
              <w:t>Measured Impacts in Single-family Homes under the Weatherization Assistance Program</w:t>
            </w:r>
            <w:r>
              <w:rPr>
                <w:sz w:val="14"/>
                <w:szCs w:val="14"/>
              </w:rPr>
              <w:t xml:space="preserve">: </w:t>
            </w:r>
            <w:r w:rsidRPr="002F0087">
              <w:rPr>
                <w:sz w:val="14"/>
                <w:szCs w:val="14"/>
              </w:rPr>
              <w:t xml:space="preserve"> </w:t>
            </w:r>
            <w:hyperlink r:id="rId15" w:history="1">
              <w:r w:rsidRPr="002F0087">
                <w:rPr>
                  <w:rStyle w:val="Hyperlink"/>
                  <w:sz w:val="16"/>
                  <w:szCs w:val="16"/>
                </w:rPr>
                <w:t>https://weatherization.ornl.gov/wp-content/uploads/pdf/WAPRetroEvalFinalReports/ORNL_TM-2014_170.pdf</w:t>
              </w:r>
            </w:hyperlink>
          </w:p>
        </w:tc>
      </w:tr>
    </w:tbl>
    <w:p w14:paraId="0EC27A8A" w14:textId="2A4EC425" w:rsidR="008F5DB9" w:rsidRPr="008974AE" w:rsidRDefault="008F5DB9" w:rsidP="008974AE">
      <w:pPr>
        <w:tabs>
          <w:tab w:val="right" w:leader="underscore" w:pos="5040"/>
          <w:tab w:val="left" w:pos="5760"/>
          <w:tab w:val="right" w:leader="underscore" w:pos="10800"/>
        </w:tabs>
        <w:spacing w:after="0" w:line="240" w:lineRule="auto"/>
        <w:jc w:val="right"/>
        <w:rPr>
          <w:sz w:val="6"/>
          <w:szCs w:val="6"/>
        </w:rPr>
      </w:pPr>
      <w:bookmarkStart w:id="0" w:name="_GoBack"/>
      <w:bookmarkEnd w:id="0"/>
    </w:p>
    <w:sectPr w:rsidR="008F5DB9" w:rsidRPr="008974AE" w:rsidSect="00363C5E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7499D" w14:textId="77777777" w:rsidR="00C74D08" w:rsidRDefault="00C74D08" w:rsidP="00ED4526">
      <w:pPr>
        <w:spacing w:after="0" w:line="240" w:lineRule="auto"/>
      </w:pPr>
      <w:r>
        <w:separator/>
      </w:r>
    </w:p>
  </w:endnote>
  <w:endnote w:type="continuationSeparator" w:id="0">
    <w:p w14:paraId="61B00199" w14:textId="77777777" w:rsidR="00C74D08" w:rsidRDefault="00C74D08" w:rsidP="00ED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D671E" w14:textId="6CC4B4CA" w:rsidR="008974AE" w:rsidRDefault="008974AE" w:rsidP="008974AE">
    <w:pPr>
      <w:pStyle w:val="Footer"/>
      <w:jc w:val="right"/>
    </w:pPr>
    <w:r>
      <w:rPr>
        <w:sz w:val="20"/>
        <w:szCs w:val="20"/>
      </w:rPr>
      <w:t>July 1,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0FF59" w14:textId="77777777" w:rsidR="00C74D08" w:rsidRDefault="00C74D08" w:rsidP="00ED4526">
      <w:pPr>
        <w:spacing w:after="0" w:line="240" w:lineRule="auto"/>
      </w:pPr>
      <w:r>
        <w:separator/>
      </w:r>
    </w:p>
  </w:footnote>
  <w:footnote w:type="continuationSeparator" w:id="0">
    <w:p w14:paraId="6C10C4B5" w14:textId="77777777" w:rsidR="00C74D08" w:rsidRDefault="00C74D08" w:rsidP="00ED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81100" w14:textId="024BCD87" w:rsidR="00CB0EEE" w:rsidRDefault="008974AE" w:rsidP="00806348">
    <w:pPr>
      <w:pStyle w:val="Header"/>
      <w:tabs>
        <w:tab w:val="clear" w:pos="4680"/>
        <w:tab w:val="clear" w:pos="9360"/>
        <w:tab w:val="right" w:pos="10800"/>
      </w:tabs>
    </w:pPr>
    <w:r>
      <w:rPr>
        <w:noProof/>
      </w:rPr>
      <w:drawing>
        <wp:inline distT="0" distB="0" distL="0" distR="0" wp14:anchorId="7F92D93F" wp14:editId="13841D27">
          <wp:extent cx="1496391" cy="464209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8880" cy="496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6348">
      <w:rPr>
        <w:sz w:val="32"/>
        <w:szCs w:val="32"/>
      </w:rPr>
      <w:tab/>
    </w:r>
    <w:r w:rsidR="00CB0EEE" w:rsidRPr="00332FA4">
      <w:rPr>
        <w:sz w:val="32"/>
        <w:szCs w:val="32"/>
      </w:rPr>
      <w:t xml:space="preserve">Client Health </w:t>
    </w:r>
    <w:r w:rsidR="00B7594F">
      <w:rPr>
        <w:sz w:val="32"/>
        <w:szCs w:val="32"/>
      </w:rPr>
      <w:t>&amp;</w:t>
    </w:r>
    <w:r w:rsidR="00CB0EEE" w:rsidRPr="00332FA4">
      <w:rPr>
        <w:sz w:val="32"/>
        <w:szCs w:val="32"/>
      </w:rPr>
      <w:t xml:space="preserve"> Safety </w:t>
    </w:r>
    <w:r w:rsidR="00B7594F">
      <w:rPr>
        <w:sz w:val="32"/>
        <w:szCs w:val="32"/>
      </w:rPr>
      <w:t>Observed Conditions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F8"/>
    <w:rsid w:val="000019EB"/>
    <w:rsid w:val="0003094D"/>
    <w:rsid w:val="00073B2B"/>
    <w:rsid w:val="000B483A"/>
    <w:rsid w:val="000C0EAD"/>
    <w:rsid w:val="0012326D"/>
    <w:rsid w:val="0012433B"/>
    <w:rsid w:val="001851AF"/>
    <w:rsid w:val="00187C2F"/>
    <w:rsid w:val="001F54EE"/>
    <w:rsid w:val="00200DDB"/>
    <w:rsid w:val="0021103C"/>
    <w:rsid w:val="00245C8E"/>
    <w:rsid w:val="002D23D6"/>
    <w:rsid w:val="002D7064"/>
    <w:rsid w:val="002F0087"/>
    <w:rsid w:val="00313F27"/>
    <w:rsid w:val="00332FA4"/>
    <w:rsid w:val="003437D9"/>
    <w:rsid w:val="00363C5E"/>
    <w:rsid w:val="00374AF3"/>
    <w:rsid w:val="0039298B"/>
    <w:rsid w:val="0039518B"/>
    <w:rsid w:val="003C6F1B"/>
    <w:rsid w:val="003F280E"/>
    <w:rsid w:val="00472A2F"/>
    <w:rsid w:val="0047545D"/>
    <w:rsid w:val="004B2959"/>
    <w:rsid w:val="004D4477"/>
    <w:rsid w:val="004F6ABD"/>
    <w:rsid w:val="00506017"/>
    <w:rsid w:val="00512DF8"/>
    <w:rsid w:val="005155EC"/>
    <w:rsid w:val="00527A66"/>
    <w:rsid w:val="00590952"/>
    <w:rsid w:val="005F30CD"/>
    <w:rsid w:val="00613AD1"/>
    <w:rsid w:val="00630EBE"/>
    <w:rsid w:val="00671EC8"/>
    <w:rsid w:val="006C0102"/>
    <w:rsid w:val="006C29D5"/>
    <w:rsid w:val="006C3178"/>
    <w:rsid w:val="00742F81"/>
    <w:rsid w:val="00747D30"/>
    <w:rsid w:val="00747E1C"/>
    <w:rsid w:val="007D14CB"/>
    <w:rsid w:val="00802096"/>
    <w:rsid w:val="00806348"/>
    <w:rsid w:val="008261F5"/>
    <w:rsid w:val="0083418B"/>
    <w:rsid w:val="00850111"/>
    <w:rsid w:val="008516DF"/>
    <w:rsid w:val="00862870"/>
    <w:rsid w:val="008942CC"/>
    <w:rsid w:val="008974AE"/>
    <w:rsid w:val="008C2C48"/>
    <w:rsid w:val="008E78FE"/>
    <w:rsid w:val="008F5DB9"/>
    <w:rsid w:val="0094093D"/>
    <w:rsid w:val="00944435"/>
    <w:rsid w:val="00966ACF"/>
    <w:rsid w:val="00985D0E"/>
    <w:rsid w:val="009A1572"/>
    <w:rsid w:val="009D0301"/>
    <w:rsid w:val="009F5723"/>
    <w:rsid w:val="00AB040D"/>
    <w:rsid w:val="00AD66D9"/>
    <w:rsid w:val="00B5037F"/>
    <w:rsid w:val="00B7594F"/>
    <w:rsid w:val="00B94C7C"/>
    <w:rsid w:val="00BE0614"/>
    <w:rsid w:val="00C74D08"/>
    <w:rsid w:val="00CB0EEE"/>
    <w:rsid w:val="00CB5E92"/>
    <w:rsid w:val="00CF5F34"/>
    <w:rsid w:val="00D146B7"/>
    <w:rsid w:val="00D2031C"/>
    <w:rsid w:val="00D32BF6"/>
    <w:rsid w:val="00DB234B"/>
    <w:rsid w:val="00DB53DD"/>
    <w:rsid w:val="00DC1DA0"/>
    <w:rsid w:val="00E1193D"/>
    <w:rsid w:val="00E11DCA"/>
    <w:rsid w:val="00E159A3"/>
    <w:rsid w:val="00E36C42"/>
    <w:rsid w:val="00E37EE3"/>
    <w:rsid w:val="00E6485E"/>
    <w:rsid w:val="00E804BA"/>
    <w:rsid w:val="00E970FA"/>
    <w:rsid w:val="00ED4526"/>
    <w:rsid w:val="00F13FD8"/>
    <w:rsid w:val="00F3135B"/>
    <w:rsid w:val="00F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2B973"/>
  <w15:chartTrackingRefBased/>
  <w15:docId w15:val="{4422B763-4A9B-4401-B30F-6EF6CF14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26"/>
  </w:style>
  <w:style w:type="paragraph" w:styleId="Footer">
    <w:name w:val="footer"/>
    <w:basedOn w:val="Normal"/>
    <w:link w:val="FooterChar"/>
    <w:uiPriority w:val="99"/>
    <w:unhideWhenUsed/>
    <w:rsid w:val="00ED4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26"/>
  </w:style>
  <w:style w:type="character" w:styleId="Hyperlink">
    <w:name w:val="Hyperlink"/>
    <w:basedOn w:val="DefaultParagraphFont"/>
    <w:uiPriority w:val="99"/>
    <w:unhideWhenUsed/>
    <w:rsid w:val="002110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5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pa.gov/sites/production/files/documents/rr_english_color_book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epa.gov/asbestos/protect-your-famil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ustomXml" Target="../customXml/item4.xml"/><Relationship Id="rId11" Type="http://schemas.openxmlformats.org/officeDocument/2006/relationships/hyperlink" Target="https://www.epa.gov/asbestos" TargetMode="Externa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yperlink" Target="https://weatherization.ornl.gov/wp-content/uploads/pdf/WAPRetroEvalFinalReports/ORNL_TM-2014_170.pdf" TargetMode="External"/><Relationship Id="rId10" Type="http://schemas.openxmlformats.org/officeDocument/2006/relationships/hyperlink" Target="https://www.epa.gov/sites/production/files/2016-10/documents/moldguide12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commerce.wa.gov/wp-content/uploads/2019/07/Client-Education-Guide.pdf" TargetMode="External"/><Relationship Id="rId14" Type="http://schemas.openxmlformats.org/officeDocument/2006/relationships/hyperlink" Target="https://nepis.epa.gov/Exe/ZyPDF.cgi/P100F7ZO.PDF?Dockey=P100F7Z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49372BD0E1F448C733E36721E5A3F" ma:contentTypeVersion="3" ma:contentTypeDescription="Create a new document." ma:contentTypeScope="" ma:versionID="fbc7ec4be33d9afde3d7a8321c7b4d60">
  <xsd:schema xmlns:xsd="http://www.w3.org/2001/XMLSchema" xmlns:xs="http://www.w3.org/2001/XMLSchema" xmlns:p="http://schemas.microsoft.com/office/2006/metadata/properties" xmlns:ns2="4277a9b0-ef04-4a57-88a1-ab2e2fbfa9b6" xmlns:ns3="23db0fd4-13c1-4f87-8014-e64786140d97" targetNamespace="http://schemas.microsoft.com/office/2006/metadata/properties" ma:root="true" ma:fieldsID="79e608bc8a899386ddcfedeaddddf43e" ns2:_="" ns3:_="">
    <xsd:import namespace="4277a9b0-ef04-4a57-88a1-ab2e2fbfa9b6"/>
    <xsd:import namespace="23db0fd4-13c1-4f87-8014-e64786140d9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Notes0" minOccurs="0"/>
                <xsd:element ref="ns2:Program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a9b0-ef04-4a57-88a1-ab2e2fbfa9b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union memberTypes="dms:Text">
          <xsd:simpleType>
            <xsd:restriction base="dms:Choice">
              <xsd:enumeration value="19-1As-Vouchers-Request for Reimbursements"/>
              <xsd:enumeration value="Audit"/>
              <xsd:enumeration value="Budget Revision"/>
              <xsd:enumeration value="Client Education"/>
              <xsd:enumeration value="Contract Closeout"/>
              <xsd:enumeration value="Combustion Safety"/>
              <xsd:enumeration value="Confined Space"/>
              <xsd:enumeration value="Diagnostic Testing"/>
              <xsd:enumeration value="Dispute Resolution"/>
              <xsd:enumeration value="Historic Preservation"/>
              <xsd:enumeration value="HRLP Exhibits"/>
              <xsd:enumeration value="Income Eligibility"/>
              <xsd:enumeration value="Inspection"/>
              <xsd:enumeration value="Lead"/>
              <xsd:enumeration value="Matchmakers In-Kind"/>
              <xsd:enumeration value="Mechanical Ventilation"/>
              <xsd:enumeration value="Owner/Agency Agreement"/>
              <xsd:enumeration value="Pollution Source Survey"/>
              <xsd:enumeration value="Priority List - PL CALC"/>
              <xsd:enumeration value="Refrigerator Replacement"/>
              <xsd:enumeration value="Wx+H"/>
            </xsd:restriction>
          </xsd:simpleType>
        </xsd:union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  <xsd:element name="Program" ma:index="10" nillable="true" ma:displayName="Program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x"/>
                    <xsd:enumeration value="Wx+H"/>
                    <xsd:enumeration value="LRP"/>
                    <xsd:enumeration value="HRLP"/>
                    <xsd:enumeration value="DOE"/>
                    <xsd:enumeration value="BPA"/>
                    <xsd:enumeration value="LIHEAP"/>
                    <xsd:enumeration value="M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0fd4-13c1-4f87-8014-e64786140d9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260e5-e764-4f37-8c0d-c21474a494ad" xsi:nil="true"/>
    <lcf76f155ced4ddcb4097134ff3c332f xmlns="471d97ec-0914-477c-b51a-8120f544db6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9A7CD83FB34090B54B7FFF99D17C" ma:contentTypeVersion="17" ma:contentTypeDescription="Create a new document." ma:contentTypeScope="" ma:versionID="e11052e76d5098d54ed58fde6f4d5d27">
  <xsd:schema xmlns:xsd="http://www.w3.org/2001/XMLSchema" xmlns:xs="http://www.w3.org/2001/XMLSchema" xmlns:p="http://schemas.microsoft.com/office/2006/metadata/properties" xmlns:ns2="471d97ec-0914-477c-b51a-8120f544db65" xmlns:ns3="7e9260e5-e764-4f37-8c0d-c21474a494ad" targetNamespace="http://schemas.microsoft.com/office/2006/metadata/properties" ma:root="true" ma:fieldsID="e3c65cd40a330b8af58a0d60de3cf875" ns2:_="" ns3:_="">
    <xsd:import namespace="471d97ec-0914-477c-b51a-8120f544db65"/>
    <xsd:import namespace="7e9260e5-e764-4f37-8c0d-c21474a49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d97ec-0914-477c-b51a-8120f544d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4a418f-bb05-480b-bbca-0d816ceae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260e5-e764-4f37-8c0d-c21474a49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f5968a-0a72-44c4-9510-09b5301c92f7}" ma:internalName="TaxCatchAll" ma:showField="CatchAllData" ma:web="7e9260e5-e764-4f37-8c0d-c21474a49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6F16A-A2F3-462C-A18B-1C5DF324BE39}"/>
</file>

<file path=customXml/itemProps2.xml><?xml version="1.0" encoding="utf-8"?>
<ds:datastoreItem xmlns:ds="http://schemas.openxmlformats.org/officeDocument/2006/customXml" ds:itemID="{4B0BD601-6995-433D-86DE-0C462566F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AB4B1-16EA-4C9E-972B-5D08FFAE3F0D}">
  <ds:schemaRefs>
    <ds:schemaRef ds:uri="4277a9b0-ef04-4a57-88a1-ab2e2fbfa9b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BEBFDF1-58EE-4B3A-9465-C87222521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Exhibit-5.1.4A-Part-(2)-Client-Health-and-Safety-Observed-Conditions</vt:lpstr>
    </vt:vector>
  </TitlesOfParts>
  <Company>Washington State Department of Commerce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Exhibit-5.1.4A-Part-(2)-Client-Health-and-Safety-Observed-Conditions</dc:title>
  <dc:subject/>
  <dc:creator>Westfall, Donald (COM)</dc:creator>
  <cp:keywords/>
  <dc:description/>
  <cp:lastModifiedBy>Darst, Judith (COM)</cp:lastModifiedBy>
  <cp:revision>8</cp:revision>
  <cp:lastPrinted>2019-02-06T19:00:00Z</cp:lastPrinted>
  <dcterms:created xsi:type="dcterms:W3CDTF">2019-06-30T22:59:00Z</dcterms:created>
  <dcterms:modified xsi:type="dcterms:W3CDTF">2021-04-07T23:22:00Z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0x010100F6EB9A7CD83FB34090B54B7FFF99D17C</vt:lpwstr>
  </property>
  <property fmtid="{D5CDD505-2E9C-101B-9397-08002B2CF9AE}" pid="3" name="_dlc_DocIdItemGuid">
    <vt:lpwstr>6b33c61f-a99f-4108-b0e5-9e1158c6d7fb</vt:lpwstr>
  </property>
</Properties>
</file>